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C780" w14:textId="1772DA17" w:rsidR="0041268C" w:rsidRPr="0041268C" w:rsidRDefault="0041268C" w:rsidP="00B47F49">
      <w:pPr>
        <w:spacing w:after="144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MANIFESTAZIONI DI INTERESSE PER CONCORRERE ALLA REALIZZAZIONE DI ATTIVITÀ NELL’AMBITO DI PROGETTI DI SVILUPPO TURISTICO DEI BORGHI IN RISPOSTA ALL’AVVISO PER “</w:t>
      </w:r>
      <w:r w:rsidRPr="00C574C9">
        <w:rPr>
          <w:rFonts w:ascii="Arial" w:hAnsi="Arial" w:cs="Arial"/>
          <w:b/>
          <w:bCs/>
          <w:color w:val="000000"/>
          <w:sz w:val="20"/>
          <w:szCs w:val="20"/>
        </w:rPr>
        <w:t>LA SELEZIONE DI PROGETTI INTEGRATI VOLTI ALLA RIQUALIFICAZIONE E VALORIZZAZIONE DEI BORGHI STORICI PRESENTATI DAI COMUNI ISCRITTI ALL’ELENCO DI CUI ALL’ART. 3 DELLA L.R. 29/2021</w:t>
      </w:r>
      <w:r>
        <w:rPr>
          <w:rFonts w:ascii="Arial" w:hAnsi="Arial" w:cs="Arial"/>
          <w:b/>
          <w:bCs/>
          <w:color w:val="000000"/>
          <w:sz w:val="20"/>
          <w:szCs w:val="20"/>
        </w:rPr>
        <w:t>” DENOMINATO ANCHE “BORGO ACCOGLIENTE”, EMESSO DALLA REGIONE MARCHE</w:t>
      </w:r>
    </w:p>
    <w:p w14:paraId="021C3881" w14:textId="49F43958" w:rsidR="00C216A5" w:rsidRDefault="005349B5" w:rsidP="00681E37">
      <w:pPr>
        <w:spacing w:before="120" w:after="120" w:line="360" w:lineRule="auto"/>
        <w:jc w:val="both"/>
      </w:pPr>
      <w:r>
        <w:t>LA/IL</w:t>
      </w:r>
      <w:r w:rsidR="00306261">
        <w:t xml:space="preserve"> SOTTOSCRITT</w:t>
      </w:r>
      <w:r>
        <w:t>A/</w:t>
      </w:r>
      <w:r w:rsidR="00306261">
        <w:t>O</w:t>
      </w:r>
      <w:r>
        <w:t xml:space="preserve"> ……………………………………</w:t>
      </w:r>
      <w:proofErr w:type="gramStart"/>
      <w:r>
        <w:t>…….</w:t>
      </w:r>
      <w:proofErr w:type="gramEnd"/>
      <w:r>
        <w:t>. nata/o il ………………. a 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(….</w:t>
      </w:r>
      <w:proofErr w:type="gramEnd"/>
      <w:r>
        <w:t xml:space="preserve">.) e residente in ……………….. </w:t>
      </w:r>
      <w:proofErr w:type="gramStart"/>
      <w:r>
        <w:t>(….</w:t>
      </w:r>
      <w:proofErr w:type="gramEnd"/>
      <w:r>
        <w:t>.), via/piazza ………………………………. n. …, C.F. ………………………………</w:t>
      </w:r>
      <w:proofErr w:type="gramStart"/>
      <w:r>
        <w:t>…….</w:t>
      </w:r>
      <w:proofErr w:type="gramEnd"/>
      <w:r w:rsidR="00FC1A39">
        <w:t>, cittadinanza ………………………………….,</w:t>
      </w:r>
      <w:r w:rsidR="00100986">
        <w:t xml:space="preserve"> in qualità di</w:t>
      </w:r>
      <w:r w:rsidR="00681E37">
        <w:t>:</w:t>
      </w:r>
    </w:p>
    <w:p w14:paraId="1E986110" w14:textId="5DF7654A" w:rsidR="00100986" w:rsidRDefault="00100986" w:rsidP="00681E37">
      <w:pPr>
        <w:pStyle w:val="Paragrafoelenco"/>
        <w:numPr>
          <w:ilvl w:val="0"/>
          <w:numId w:val="8"/>
        </w:numPr>
        <w:spacing w:before="120" w:after="120" w:line="360" w:lineRule="auto"/>
        <w:ind w:left="426"/>
        <w:jc w:val="both"/>
      </w:pPr>
      <w:r>
        <w:t>Privato cittadino</w:t>
      </w:r>
    </w:p>
    <w:p w14:paraId="4A1E92CC" w14:textId="2EE60FF4" w:rsidR="00100986" w:rsidRDefault="00100986" w:rsidP="00681E37">
      <w:pPr>
        <w:pStyle w:val="Paragrafoelenco"/>
        <w:numPr>
          <w:ilvl w:val="0"/>
          <w:numId w:val="8"/>
        </w:numPr>
        <w:spacing w:before="120" w:after="120" w:line="360" w:lineRule="auto"/>
        <w:ind w:left="426"/>
        <w:jc w:val="both"/>
      </w:pPr>
      <w:r>
        <w:t>Legale rappresentante</w:t>
      </w:r>
    </w:p>
    <w:p w14:paraId="37868852" w14:textId="1C55C93D" w:rsidR="00100986" w:rsidRDefault="00100986" w:rsidP="00681E37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jc w:val="both"/>
      </w:pPr>
      <w:r>
        <w:t>Dell’</w:t>
      </w:r>
      <w:r w:rsidRPr="003A7AC4">
        <w:rPr>
          <w:b/>
          <w:bCs/>
        </w:rPr>
        <w:t>ente</w:t>
      </w:r>
      <w:r>
        <w:t xml:space="preserve"> …</w:t>
      </w:r>
      <w:r w:rsidR="00681E37">
        <w:t>……………………</w:t>
      </w:r>
      <w:r>
        <w:t>…</w:t>
      </w:r>
      <w:r w:rsidR="00681E37">
        <w:t xml:space="preserve"> avente sede in …………………</w:t>
      </w:r>
      <w:proofErr w:type="gramStart"/>
      <w:r w:rsidR="00681E37">
        <w:t>…….</w:t>
      </w:r>
      <w:proofErr w:type="gramEnd"/>
      <w:r w:rsidR="00681E37">
        <w:t xml:space="preserve">. </w:t>
      </w:r>
      <w:proofErr w:type="gramStart"/>
      <w:r w:rsidR="00681E37">
        <w:t>(….</w:t>
      </w:r>
      <w:proofErr w:type="gramEnd"/>
      <w:r w:rsidR="00681E37">
        <w:t>.), via/piazza ……………..……………………. n. …, C.F./P.IVA …………………………………….</w:t>
      </w:r>
    </w:p>
    <w:p w14:paraId="2EABC78C" w14:textId="1B366382" w:rsidR="00100986" w:rsidRDefault="00100986" w:rsidP="00681E37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jc w:val="both"/>
      </w:pPr>
      <w:r>
        <w:t>Dell’</w:t>
      </w:r>
      <w:r w:rsidRPr="003A7AC4">
        <w:rPr>
          <w:b/>
          <w:bCs/>
        </w:rPr>
        <w:t>impresa</w:t>
      </w:r>
      <w:r>
        <w:t xml:space="preserve"> …</w:t>
      </w:r>
      <w:r w:rsidR="00681E37">
        <w:t>……………</w:t>
      </w:r>
      <w:proofErr w:type="gramStart"/>
      <w:r w:rsidR="00681E37">
        <w:t>……</w:t>
      </w:r>
      <w:r>
        <w:t>.</w:t>
      </w:r>
      <w:proofErr w:type="gramEnd"/>
      <w:r>
        <w:t>.</w:t>
      </w:r>
      <w:r w:rsidR="00681E37">
        <w:t xml:space="preserve"> avente sede in …………………</w:t>
      </w:r>
      <w:proofErr w:type="gramStart"/>
      <w:r w:rsidR="00681E37">
        <w:t>…….</w:t>
      </w:r>
      <w:proofErr w:type="gramEnd"/>
      <w:r w:rsidR="00681E37">
        <w:t xml:space="preserve">. </w:t>
      </w:r>
      <w:proofErr w:type="gramStart"/>
      <w:r w:rsidR="00681E37">
        <w:t>(….</w:t>
      </w:r>
      <w:proofErr w:type="gramEnd"/>
      <w:r w:rsidR="00681E37">
        <w:t>.), via/piazza ……………..……………………. n. …, C.F./P.IVA …………………………………….</w:t>
      </w:r>
    </w:p>
    <w:p w14:paraId="21CB2C43" w14:textId="2863B6A1" w:rsidR="00100986" w:rsidRDefault="00100986" w:rsidP="00681E37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jc w:val="both"/>
      </w:pPr>
      <w:r>
        <w:t>Dell’</w:t>
      </w:r>
      <w:r w:rsidRPr="003A7AC4">
        <w:rPr>
          <w:b/>
          <w:bCs/>
        </w:rPr>
        <w:t>associazione</w:t>
      </w:r>
      <w:r>
        <w:t xml:space="preserve"> …</w:t>
      </w:r>
      <w:r w:rsidR="00681E37">
        <w:t>…………………………….</w:t>
      </w:r>
      <w:r>
        <w:t>..</w:t>
      </w:r>
      <w:r w:rsidR="00681E37">
        <w:t xml:space="preserve"> avente sede in …………………</w:t>
      </w:r>
      <w:proofErr w:type="gramStart"/>
      <w:r w:rsidR="00681E37">
        <w:t>…….</w:t>
      </w:r>
      <w:proofErr w:type="gramEnd"/>
      <w:r w:rsidR="00681E37">
        <w:t xml:space="preserve">. </w:t>
      </w:r>
      <w:proofErr w:type="gramStart"/>
      <w:r w:rsidR="00681E37">
        <w:t>(….</w:t>
      </w:r>
      <w:proofErr w:type="gramEnd"/>
      <w:r w:rsidR="00681E37">
        <w:t>.), via/piazza ……………..……………………. n. …, C.F./P.IVA …………………………………….</w:t>
      </w:r>
    </w:p>
    <w:p w14:paraId="20964995" w14:textId="3EA70996" w:rsidR="00C216A5" w:rsidRPr="004127A6" w:rsidRDefault="004127A6" w:rsidP="00FD707A">
      <w:pPr>
        <w:shd w:val="clear" w:color="auto" w:fill="FFFFFF" w:themeFill="background1"/>
        <w:spacing w:before="960" w:line="360" w:lineRule="auto"/>
        <w:jc w:val="center"/>
        <w:rPr>
          <w:b/>
          <w:bCs/>
        </w:rPr>
      </w:pPr>
      <w:r w:rsidRPr="004127A6">
        <w:rPr>
          <w:b/>
          <w:bCs/>
        </w:rPr>
        <w:t>PREM</w:t>
      </w:r>
      <w:r w:rsidR="00FD707A">
        <w:rPr>
          <w:b/>
          <w:bCs/>
        </w:rPr>
        <w:t>E</w:t>
      </w:r>
      <w:r w:rsidRPr="004127A6">
        <w:rPr>
          <w:b/>
          <w:bCs/>
        </w:rPr>
        <w:t>SSO</w:t>
      </w:r>
    </w:p>
    <w:p w14:paraId="228BFA21" w14:textId="60DF5511" w:rsidR="00F6607B" w:rsidRPr="00C36E80" w:rsidRDefault="00FD707A" w:rsidP="00FD707A">
      <w:pPr>
        <w:pStyle w:val="Paragrafoelenco"/>
        <w:shd w:val="clear" w:color="auto" w:fill="FFFFFF" w:themeFill="background1"/>
        <w:spacing w:line="360" w:lineRule="auto"/>
        <w:ind w:left="284"/>
        <w:contextualSpacing w:val="0"/>
        <w:jc w:val="both"/>
        <w:rPr>
          <w:highlight w:val="green"/>
        </w:rPr>
      </w:pPr>
      <w:r>
        <w:t>C</w:t>
      </w:r>
      <w:bookmarkStart w:id="0" w:name="_GoBack"/>
      <w:bookmarkEnd w:id="0"/>
      <w:r w:rsidR="00F6607B" w:rsidRPr="00C36E80">
        <w:t xml:space="preserve">he il Comune di </w:t>
      </w:r>
      <w:r>
        <w:t>Macerata Feltria</w:t>
      </w:r>
      <w:r w:rsidR="00F6607B" w:rsidRPr="00C36E80">
        <w:t xml:space="preserve"> ha pubblicato sui propri canali </w:t>
      </w:r>
      <w:r w:rsidRPr="00547C20">
        <w:t>istituzionali l’avviso di invito a segnalare manifestazioni di interesse in esecuzi</w:t>
      </w:r>
      <w:r>
        <w:t xml:space="preserve">one della determinazione n. </w:t>
      </w:r>
      <w:proofErr w:type="gramStart"/>
      <w:r>
        <w:t xml:space="preserve">180  </w:t>
      </w:r>
      <w:r w:rsidRPr="00547C20">
        <w:t>del</w:t>
      </w:r>
      <w:proofErr w:type="gramEnd"/>
      <w:r w:rsidRPr="00547C20">
        <w:t xml:space="preserve"> </w:t>
      </w:r>
      <w:r>
        <w:t>09.09.2024</w:t>
      </w:r>
      <w:r w:rsidR="00F6607B" w:rsidRPr="00C36E80">
        <w:t xml:space="preserve"> ai fini dell’adesione</w:t>
      </w:r>
      <w:r w:rsidR="00442668">
        <w:t xml:space="preserve"> di soggetti privati</w:t>
      </w:r>
      <w:r w:rsidR="00F6607B" w:rsidRPr="00C36E80">
        <w:t xml:space="preserve"> </w:t>
      </w:r>
      <w:r w:rsidR="00C36E80">
        <w:t>al progetto “MU.MONT.2: Musei nei borghi accoglienti del Montefeltro” per la valorizzazione dei borghi accoglienti da candidare in risposta all’Avviso “Borghi Accoglienti” di Regione Marche;</w:t>
      </w:r>
    </w:p>
    <w:p w14:paraId="6029191D" w14:textId="31EFBFDA" w:rsidR="00C216A5" w:rsidRDefault="00C36E80" w:rsidP="00981732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</w:pPr>
      <w:r>
        <w:t>Che il progetto “</w:t>
      </w:r>
      <w:proofErr w:type="gramStart"/>
      <w:r>
        <w:t>MU.MONT</w:t>
      </w:r>
      <w:proofErr w:type="gramEnd"/>
      <w:r>
        <w:t xml:space="preserve">.2: Musei nei borghi accoglienti del Montefeltro” rappresenta un potenziamento qualitativo di quanto già in via di realizzazione con il progetto “MU.MONT: Musei nei borghi del Montefeltro”, finanziato dal Ministero del Turismo, che prevede </w:t>
      </w:r>
      <w:bookmarkStart w:id="1" w:name="_Hlk174093307"/>
      <w:r>
        <w:t xml:space="preserve">la valorizzazione turistica dei borghi di Macerata Feltria e Pietrarubbia Castello attraverso la riqualificazione e la messa a sistema della loro offerta museale. In tale quadro, </w:t>
      </w:r>
      <w:proofErr w:type="gramStart"/>
      <w:r>
        <w:t>MU.MONT</w:t>
      </w:r>
      <w:proofErr w:type="gramEnd"/>
      <w:r>
        <w:t xml:space="preserve">.2 vuole intervenire </w:t>
      </w:r>
      <w:r w:rsidR="00487213">
        <w:t>a consolidare il sistema territoriale di offerta turistica, incidendo: a) per la parte pubblica, sulla connessione tra le strutture museali e il circostante patrimonio storico-archeologico-architettonico; b) per la parte privata,</w:t>
      </w:r>
      <w:r w:rsidR="00442668">
        <w:t xml:space="preserve"> relativa alla presente </w:t>
      </w:r>
      <w:r w:rsidR="00442668">
        <w:lastRenderedPageBreak/>
        <w:t>manifestazione,</w:t>
      </w:r>
      <w:r w:rsidR="00487213">
        <w:t xml:space="preserve"> sulla dotazione in servizi turistici, intesi come capacità ricettiva e sua qualità, ristorazione, esperienze turistiche,</w:t>
      </w:r>
      <w:r w:rsidR="004641E3">
        <w:t xml:space="preserve"> </w:t>
      </w:r>
      <w:proofErr w:type="spellStart"/>
      <w:r w:rsidR="004641E3">
        <w:t>promocommercializzazione</w:t>
      </w:r>
      <w:proofErr w:type="spellEnd"/>
      <w:r w:rsidR="004641E3">
        <w:t>,</w:t>
      </w:r>
      <w:r w:rsidR="00487213">
        <w:t xml:space="preserve"> trasporti, ecc.</w:t>
      </w:r>
    </w:p>
    <w:bookmarkEnd w:id="1"/>
    <w:p w14:paraId="7D7E001E" w14:textId="748DB3FD" w:rsidR="00442668" w:rsidRDefault="00442668" w:rsidP="00B47F49">
      <w:pPr>
        <w:spacing w:before="480" w:after="0" w:line="360" w:lineRule="auto"/>
        <w:jc w:val="both"/>
      </w:pPr>
      <w:r>
        <w:t>Tutto ciò premesso,</w:t>
      </w:r>
    </w:p>
    <w:p w14:paraId="7CD9F65D" w14:textId="345B1BBF" w:rsidR="00C216A5" w:rsidRPr="00306261" w:rsidRDefault="00C216A5" w:rsidP="00306261">
      <w:pPr>
        <w:spacing w:line="360" w:lineRule="auto"/>
        <w:jc w:val="center"/>
        <w:rPr>
          <w:b/>
          <w:bCs/>
        </w:rPr>
      </w:pPr>
      <w:r w:rsidRPr="00306261">
        <w:rPr>
          <w:b/>
          <w:bCs/>
        </w:rPr>
        <w:t>DICHIARA</w:t>
      </w:r>
    </w:p>
    <w:p w14:paraId="20329D2E" w14:textId="7D54FA38" w:rsidR="00C216A5" w:rsidRDefault="00C216A5" w:rsidP="00981732">
      <w:pPr>
        <w:pStyle w:val="Paragrafoelenco"/>
        <w:numPr>
          <w:ilvl w:val="0"/>
          <w:numId w:val="4"/>
        </w:numPr>
        <w:spacing w:before="240" w:line="360" w:lineRule="auto"/>
        <w:ind w:left="425" w:hanging="357"/>
        <w:contextualSpacing w:val="0"/>
        <w:jc w:val="both"/>
      </w:pPr>
      <w:r>
        <w:t>Di aver visionato e di conoscere tutte le parti dell’Invito di cui in premessa</w:t>
      </w:r>
    </w:p>
    <w:p w14:paraId="4F985B2F" w14:textId="4A2DF27C" w:rsidR="00C216A5" w:rsidRDefault="00C216A5" w:rsidP="00981732">
      <w:pPr>
        <w:pStyle w:val="Paragrafoelenco"/>
        <w:numPr>
          <w:ilvl w:val="0"/>
          <w:numId w:val="4"/>
        </w:numPr>
        <w:spacing w:before="240" w:line="360" w:lineRule="auto"/>
        <w:ind w:left="425" w:hanging="357"/>
        <w:contextualSpacing w:val="0"/>
        <w:jc w:val="both"/>
      </w:pPr>
      <w:r>
        <w:t>Di avanzare la presente manifestazione di interessi accettando tutte le parti dell’Invito di cui in premessa</w:t>
      </w:r>
    </w:p>
    <w:p w14:paraId="1C6DEC2D" w14:textId="57961D72" w:rsidR="00C216A5" w:rsidRDefault="00C216A5" w:rsidP="00981732">
      <w:pPr>
        <w:pStyle w:val="Paragrafoelenco"/>
        <w:numPr>
          <w:ilvl w:val="0"/>
          <w:numId w:val="4"/>
        </w:numPr>
        <w:spacing w:before="240" w:line="360" w:lineRule="auto"/>
        <w:ind w:left="425" w:hanging="357"/>
        <w:contextualSpacing w:val="0"/>
        <w:jc w:val="both"/>
      </w:pPr>
      <w:r>
        <w:t xml:space="preserve">Di condividere finalità, obiettivi e metodi del progetto </w:t>
      </w:r>
      <w:r w:rsidR="00487213">
        <w:t>“</w:t>
      </w:r>
      <w:proofErr w:type="gramStart"/>
      <w:r w:rsidR="00487213">
        <w:t>MU.MONT</w:t>
      </w:r>
      <w:proofErr w:type="gramEnd"/>
      <w:r w:rsidR="00487213">
        <w:t>.2: Musei nei borghi accoglienti del Montefeltro”</w:t>
      </w:r>
    </w:p>
    <w:p w14:paraId="37E64612" w14:textId="2276BE9F" w:rsidR="00C216A5" w:rsidRDefault="00C216A5" w:rsidP="00981732">
      <w:pPr>
        <w:pStyle w:val="Paragrafoelenco"/>
        <w:numPr>
          <w:ilvl w:val="0"/>
          <w:numId w:val="4"/>
        </w:numPr>
        <w:spacing w:before="240" w:line="360" w:lineRule="auto"/>
        <w:ind w:left="425" w:hanging="357"/>
        <w:contextualSpacing w:val="0"/>
        <w:jc w:val="both"/>
      </w:pPr>
      <w:r>
        <w:t>Di voler partecipare</w:t>
      </w:r>
      <w:r w:rsidR="00114A4A">
        <w:t xml:space="preserve"> al progetto </w:t>
      </w:r>
      <w:r w:rsidR="00487213">
        <w:t>“</w:t>
      </w:r>
      <w:proofErr w:type="gramStart"/>
      <w:r w:rsidR="00487213">
        <w:t>MU.MONT</w:t>
      </w:r>
      <w:proofErr w:type="gramEnd"/>
      <w:r w:rsidR="00487213">
        <w:t>.2: Musei nei borghi accoglienti del Montefeltro”</w:t>
      </w:r>
      <w:r>
        <w:t xml:space="preserve"> con una propria proposta di </w:t>
      </w:r>
      <w:r w:rsidR="00114A4A">
        <w:t>intervento/</w:t>
      </w:r>
      <w:r>
        <w:t>attività</w:t>
      </w:r>
      <w:r w:rsidR="00114A4A">
        <w:t xml:space="preserve"> (di seguito “l’attività”)</w:t>
      </w:r>
    </w:p>
    <w:p w14:paraId="4A905904" w14:textId="614B3F94" w:rsidR="00C216A5" w:rsidRDefault="00C216A5" w:rsidP="00F21064">
      <w:pPr>
        <w:pStyle w:val="Paragrafoelenco"/>
        <w:numPr>
          <w:ilvl w:val="0"/>
          <w:numId w:val="4"/>
        </w:numPr>
        <w:spacing w:before="240" w:after="0" w:line="240" w:lineRule="auto"/>
        <w:ind w:left="425" w:hanging="357"/>
        <w:contextualSpacing w:val="0"/>
        <w:jc w:val="both"/>
      </w:pPr>
      <w:r>
        <w:t>Di avanzare la manifestazione di interessi in qualità di</w:t>
      </w:r>
      <w:r w:rsidR="00306261">
        <w:t xml:space="preserve"> (</w:t>
      </w:r>
      <w:r w:rsidR="00306261" w:rsidRPr="00306261">
        <w:rPr>
          <w:i/>
          <w:iCs/>
        </w:rPr>
        <w:t>barrare la casella corrispondente alla scelta</w:t>
      </w:r>
      <w:r w:rsidR="00306261">
        <w:t>)</w:t>
      </w:r>
      <w:r>
        <w:t>:</w:t>
      </w:r>
    </w:p>
    <w:p w14:paraId="08F41394" w14:textId="3A12E00B" w:rsidR="00C216A5" w:rsidRDefault="00C216A5" w:rsidP="00F21064">
      <w:pPr>
        <w:pStyle w:val="Paragrafoelenco"/>
        <w:numPr>
          <w:ilvl w:val="0"/>
          <w:numId w:val="2"/>
        </w:numPr>
        <w:spacing w:before="120" w:after="120" w:line="240" w:lineRule="auto"/>
        <w:ind w:left="850" w:hanging="357"/>
        <w:contextualSpacing w:val="0"/>
        <w:jc w:val="both"/>
      </w:pPr>
      <w:r>
        <w:t>Ente (specificare la tipologia) ……………………………………………………………………….</w:t>
      </w:r>
    </w:p>
    <w:p w14:paraId="23F3607E" w14:textId="77777777" w:rsidR="00C216A5" w:rsidRDefault="00C216A5" w:rsidP="00F21064">
      <w:pPr>
        <w:pStyle w:val="Paragrafoelenco"/>
        <w:numPr>
          <w:ilvl w:val="0"/>
          <w:numId w:val="2"/>
        </w:numPr>
        <w:spacing w:before="60" w:after="120" w:line="240" w:lineRule="auto"/>
        <w:ind w:left="850" w:hanging="357"/>
        <w:contextualSpacing w:val="0"/>
        <w:jc w:val="both"/>
      </w:pPr>
      <w:proofErr w:type="gramStart"/>
      <w:r>
        <w:t>Associazione  (</w:t>
      </w:r>
      <w:proofErr w:type="gramEnd"/>
      <w:r>
        <w:t>specificare la tipologia) ……………………………………………………………………….</w:t>
      </w:r>
    </w:p>
    <w:p w14:paraId="3E68C752" w14:textId="31675620" w:rsidR="00C216A5" w:rsidRDefault="00C216A5" w:rsidP="00F21064">
      <w:pPr>
        <w:pStyle w:val="Paragrafoelenco"/>
        <w:numPr>
          <w:ilvl w:val="0"/>
          <w:numId w:val="2"/>
        </w:numPr>
        <w:spacing w:before="60" w:after="120" w:line="240" w:lineRule="auto"/>
        <w:ind w:left="850" w:hanging="357"/>
        <w:contextualSpacing w:val="0"/>
        <w:jc w:val="both"/>
      </w:pPr>
      <w:r>
        <w:t>Impresa</w:t>
      </w:r>
    </w:p>
    <w:p w14:paraId="4BC8F35F" w14:textId="6129833F" w:rsidR="00C216A5" w:rsidRDefault="00C216A5" w:rsidP="00F21064">
      <w:pPr>
        <w:pStyle w:val="Paragrafoelenco"/>
        <w:numPr>
          <w:ilvl w:val="0"/>
          <w:numId w:val="2"/>
        </w:numPr>
        <w:spacing w:before="60" w:after="120" w:line="240" w:lineRule="auto"/>
        <w:ind w:left="850" w:hanging="357"/>
        <w:contextualSpacing w:val="0"/>
        <w:jc w:val="both"/>
      </w:pPr>
      <w:r>
        <w:t>Privato cittadino</w:t>
      </w:r>
    </w:p>
    <w:p w14:paraId="5AE1C487" w14:textId="419163EF" w:rsidR="00306261" w:rsidRDefault="00306261" w:rsidP="00306261">
      <w:pPr>
        <w:pStyle w:val="Paragrafoelenco"/>
        <w:numPr>
          <w:ilvl w:val="0"/>
          <w:numId w:val="4"/>
        </w:numPr>
        <w:spacing w:before="240" w:after="0" w:line="240" w:lineRule="auto"/>
        <w:ind w:left="425" w:hanging="357"/>
        <w:contextualSpacing w:val="0"/>
        <w:jc w:val="both"/>
      </w:pPr>
      <w:r>
        <w:t>Di aderire sin d’ora al progetto sottoscrivendo (</w:t>
      </w:r>
      <w:r w:rsidRPr="00306261">
        <w:rPr>
          <w:i/>
          <w:iCs/>
        </w:rPr>
        <w:t>barrare la casella corrispondente alla scelta</w:t>
      </w:r>
      <w:r>
        <w:t>):</w:t>
      </w:r>
    </w:p>
    <w:p w14:paraId="7C3C913A" w14:textId="1EDF5A22" w:rsidR="00306261" w:rsidRPr="00306261" w:rsidRDefault="00306261" w:rsidP="00306261">
      <w:pPr>
        <w:pStyle w:val="Paragrafoelenco"/>
        <w:numPr>
          <w:ilvl w:val="0"/>
          <w:numId w:val="2"/>
        </w:numPr>
        <w:spacing w:before="60" w:after="60" w:line="240" w:lineRule="auto"/>
        <w:ind w:left="850" w:hanging="357"/>
        <w:contextualSpacing w:val="0"/>
        <w:jc w:val="both"/>
      </w:pPr>
      <w:r>
        <w:t>Un a</w:t>
      </w:r>
      <w:r w:rsidRPr="00306261">
        <w:t>ccord</w:t>
      </w:r>
      <w:r>
        <w:t>o</w:t>
      </w:r>
      <w:r w:rsidRPr="00306261">
        <w:t xml:space="preserve"> di collaborazione di adesione al progetto </w:t>
      </w:r>
      <w:r w:rsidRPr="00442668">
        <w:rPr>
          <w:u w:val="single"/>
        </w:rPr>
        <w:t>stipulato prima della presentazione della domanda</w:t>
      </w:r>
      <w:r w:rsidRPr="00306261">
        <w:t xml:space="preserve"> alla Regione Marche. La firma dell’accordo presuppone un immediato impegno vincolante a svolgere le attività concordate, nonché a contribuire con la quota di cofinanziamento privata, in caso di finanziamento del progetto da parte della Regione.</w:t>
      </w:r>
    </w:p>
    <w:p w14:paraId="3A9C6325" w14:textId="616DF303" w:rsidR="00306261" w:rsidRPr="00306261" w:rsidRDefault="00306261" w:rsidP="00306261">
      <w:pPr>
        <w:pStyle w:val="Paragrafoelenco"/>
        <w:numPr>
          <w:ilvl w:val="0"/>
          <w:numId w:val="2"/>
        </w:numPr>
        <w:spacing w:before="60" w:after="60" w:line="240" w:lineRule="auto"/>
        <w:ind w:left="850" w:hanging="357"/>
        <w:contextualSpacing w:val="0"/>
        <w:jc w:val="both"/>
      </w:pPr>
      <w:r w:rsidRPr="00306261">
        <w:t xml:space="preserve">Impegno </w:t>
      </w:r>
      <w:r w:rsidRPr="00442668">
        <w:rPr>
          <w:u w:val="single"/>
        </w:rPr>
        <w:t>giuridicamente vincolante</w:t>
      </w:r>
      <w:r w:rsidRPr="00306261">
        <w:t xml:space="preserve"> alla stipula di </w:t>
      </w:r>
      <w:r>
        <w:t xml:space="preserve">un </w:t>
      </w:r>
      <w:r w:rsidRPr="00306261">
        <w:t>accord</w:t>
      </w:r>
      <w:r>
        <w:t>o</w:t>
      </w:r>
      <w:r w:rsidRPr="00306261">
        <w:t xml:space="preserve"> di collaborazione </w:t>
      </w:r>
      <w:r>
        <w:t>d</w:t>
      </w:r>
      <w:r w:rsidRPr="00306261">
        <w:t>a sottoscrivere successivamente alla presentazione della domanda alla Regione Marche.</w:t>
      </w:r>
    </w:p>
    <w:p w14:paraId="1C944CB3" w14:textId="52109F51" w:rsidR="00306261" w:rsidRPr="00306261" w:rsidRDefault="00306261" w:rsidP="00306261">
      <w:pPr>
        <w:pStyle w:val="Paragrafoelenco"/>
        <w:numPr>
          <w:ilvl w:val="0"/>
          <w:numId w:val="2"/>
        </w:numPr>
        <w:spacing w:before="60" w:after="60" w:line="240" w:lineRule="auto"/>
        <w:ind w:left="850" w:hanging="357"/>
        <w:contextualSpacing w:val="0"/>
        <w:jc w:val="both"/>
      </w:pPr>
      <w:r w:rsidRPr="00306261">
        <w:t>Lettera di adesione al progetto.</w:t>
      </w:r>
    </w:p>
    <w:p w14:paraId="726BF61D" w14:textId="1C2F7B56" w:rsidR="00C216A5" w:rsidRDefault="00981732" w:rsidP="009944D3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>Che l’attività proposta ha per titolo …………………</w:t>
      </w:r>
      <w:r w:rsidR="009944D3">
        <w:t>……………………………</w:t>
      </w:r>
      <w:r>
        <w:t>……………………………………</w:t>
      </w:r>
      <w:r w:rsidR="009944D3">
        <w:t>……</w:t>
      </w:r>
      <w:r w:rsidR="009944D3">
        <w:br/>
        <w:t>…………………………………………………………………………………..</w:t>
      </w:r>
      <w:r>
        <w:t>. e consiste in: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81732" w14:paraId="62F33EA2" w14:textId="77777777" w:rsidTr="00981732">
        <w:tc>
          <w:tcPr>
            <w:tcW w:w="9207" w:type="dxa"/>
            <w:shd w:val="clear" w:color="auto" w:fill="D9D9D9" w:themeFill="background1" w:themeFillShade="D9"/>
          </w:tcPr>
          <w:p w14:paraId="5B1C2CE5" w14:textId="7DB012FD" w:rsidR="00981732" w:rsidRDefault="00981732" w:rsidP="00981732">
            <w:pPr>
              <w:spacing w:before="60" w:after="60"/>
              <w:jc w:val="both"/>
            </w:pPr>
            <w:r>
              <w:t>Descrizione dell’attività</w:t>
            </w:r>
          </w:p>
        </w:tc>
      </w:tr>
      <w:tr w:rsidR="00981732" w14:paraId="022B65B8" w14:textId="77777777" w:rsidTr="00981732">
        <w:tc>
          <w:tcPr>
            <w:tcW w:w="9207" w:type="dxa"/>
          </w:tcPr>
          <w:p w14:paraId="28B6A6D8" w14:textId="7FFD861F" w:rsidR="00981732" w:rsidRDefault="00981732" w:rsidP="00981732">
            <w:pPr>
              <w:spacing w:before="60" w:after="60"/>
              <w:jc w:val="both"/>
            </w:pPr>
            <w:r>
              <w:t>…</w:t>
            </w:r>
            <w:r w:rsidR="00F63DCB">
              <w:t>…………………………………………………………..</w:t>
            </w:r>
          </w:p>
        </w:tc>
      </w:tr>
    </w:tbl>
    <w:p w14:paraId="7E1F5F6B" w14:textId="1ED2F2ED" w:rsidR="00981732" w:rsidRDefault="00981732" w:rsidP="00981732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 xml:space="preserve">Che l’attività proposta consiste </w:t>
      </w:r>
      <w:r w:rsidR="00F21064">
        <w:t>nella seguente tipologia</w:t>
      </w:r>
      <w:r w:rsidR="00306261">
        <w:t xml:space="preserve"> (</w:t>
      </w:r>
      <w:r w:rsidR="00306261" w:rsidRPr="00306261">
        <w:rPr>
          <w:i/>
          <w:iCs/>
        </w:rPr>
        <w:t>barrare la casella corrispondente alla scelta</w:t>
      </w:r>
      <w:r w:rsidR="00306261">
        <w:t>)</w:t>
      </w:r>
      <w:r>
        <w:t>:</w:t>
      </w:r>
    </w:p>
    <w:p w14:paraId="635EC6AC" w14:textId="5BF7D59F" w:rsidR="00F21064" w:rsidRPr="00306261" w:rsidRDefault="00F21064" w:rsidP="00306261">
      <w:pPr>
        <w:pStyle w:val="Paragrafoelenco"/>
        <w:numPr>
          <w:ilvl w:val="0"/>
          <w:numId w:val="2"/>
        </w:numPr>
        <w:spacing w:before="60" w:after="120" w:line="240" w:lineRule="auto"/>
        <w:ind w:left="850" w:hanging="357"/>
        <w:contextualSpacing w:val="0"/>
        <w:jc w:val="both"/>
      </w:pPr>
      <w:r w:rsidRPr="00306261">
        <w:t>Intervento su beni immobili (opere, impianti, attrezzature, allestimenti) e connessa gestione delle attività turistiche</w:t>
      </w:r>
    </w:p>
    <w:p w14:paraId="45F89657" w14:textId="4660B980" w:rsidR="00F21064" w:rsidRPr="00306261" w:rsidRDefault="00F21064" w:rsidP="00306261">
      <w:pPr>
        <w:pStyle w:val="Paragrafoelenco"/>
        <w:numPr>
          <w:ilvl w:val="0"/>
          <w:numId w:val="2"/>
        </w:numPr>
        <w:spacing w:before="60" w:after="120" w:line="240" w:lineRule="auto"/>
        <w:ind w:left="850" w:hanging="357"/>
        <w:contextualSpacing w:val="0"/>
        <w:jc w:val="both"/>
      </w:pPr>
      <w:r w:rsidRPr="00306261">
        <w:t>Attività che generi profitto e che abbia natura immateriale (es. promo</w:t>
      </w:r>
      <w:r w:rsidR="00FC1A39">
        <w:t>-</w:t>
      </w:r>
      <w:r w:rsidRPr="00306261">
        <w:t>commercializzazione, spese per esperienze, ecc.)</w:t>
      </w:r>
    </w:p>
    <w:p w14:paraId="6CAC69FC" w14:textId="3B44536E" w:rsidR="00F21064" w:rsidRPr="00306261" w:rsidRDefault="00F21064" w:rsidP="00306261">
      <w:pPr>
        <w:pStyle w:val="Paragrafoelenco"/>
        <w:numPr>
          <w:ilvl w:val="0"/>
          <w:numId w:val="2"/>
        </w:numPr>
        <w:spacing w:before="60" w:after="120" w:line="240" w:lineRule="auto"/>
        <w:ind w:left="850" w:hanging="357"/>
        <w:contextualSpacing w:val="0"/>
        <w:jc w:val="both"/>
      </w:pPr>
      <w:r w:rsidRPr="00306261">
        <w:lastRenderedPageBreak/>
        <w:t>Attività che non generino profitto</w:t>
      </w:r>
    </w:p>
    <w:p w14:paraId="4D0CF469" w14:textId="6C56CEEE" w:rsidR="00981732" w:rsidRDefault="00981732" w:rsidP="00981732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 xml:space="preserve">Che l’attività proposta </w:t>
      </w:r>
      <w:r w:rsidR="00F21064">
        <w:t>comporta i seguenti valori economici</w:t>
      </w:r>
      <w:r>
        <w:t>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6"/>
      </w:tblGrid>
      <w:tr w:rsidR="00F21064" w14:paraId="4C5E9D1A" w14:textId="77777777" w:rsidTr="00F21064">
        <w:trPr>
          <w:trHeight w:val="396"/>
        </w:trPr>
        <w:tc>
          <w:tcPr>
            <w:tcW w:w="2551" w:type="dxa"/>
            <w:shd w:val="clear" w:color="auto" w:fill="D9D9D9" w:themeFill="background1" w:themeFillShade="D9"/>
          </w:tcPr>
          <w:p w14:paraId="43E8D1CD" w14:textId="621FD20D" w:rsidR="00F21064" w:rsidRDefault="00F21064" w:rsidP="0035776C">
            <w:pPr>
              <w:spacing w:before="60" w:after="60"/>
              <w:jc w:val="both"/>
            </w:pPr>
            <w:r>
              <w:t>Investimento complessivo</w:t>
            </w:r>
          </w:p>
        </w:tc>
        <w:tc>
          <w:tcPr>
            <w:tcW w:w="6656" w:type="dxa"/>
            <w:shd w:val="clear" w:color="auto" w:fill="auto"/>
          </w:tcPr>
          <w:p w14:paraId="05092F0C" w14:textId="58D917D5" w:rsidR="00F21064" w:rsidRDefault="00F21064" w:rsidP="0035776C">
            <w:pPr>
              <w:spacing w:before="60" w:after="60"/>
              <w:jc w:val="both"/>
            </w:pPr>
            <w:r>
              <w:t xml:space="preserve">€ …………. </w:t>
            </w:r>
            <w:r w:rsidRPr="00F21064">
              <w:rPr>
                <w:i/>
                <w:iCs/>
              </w:rPr>
              <w:t>in lettere</w:t>
            </w:r>
            <w:r>
              <w:t>: euro ………….</w:t>
            </w:r>
          </w:p>
        </w:tc>
      </w:tr>
      <w:tr w:rsidR="00F21064" w14:paraId="377DA4FD" w14:textId="77777777" w:rsidTr="00F21064">
        <w:trPr>
          <w:trHeight w:val="156"/>
        </w:trPr>
        <w:tc>
          <w:tcPr>
            <w:tcW w:w="9207" w:type="dxa"/>
            <w:gridSpan w:val="2"/>
            <w:shd w:val="clear" w:color="auto" w:fill="D9D9D9" w:themeFill="background1" w:themeFillShade="D9"/>
          </w:tcPr>
          <w:p w14:paraId="4FD84937" w14:textId="074406B7" w:rsidR="00F21064" w:rsidRPr="00F21064" w:rsidRDefault="00F21064" w:rsidP="00F21064">
            <w:pPr>
              <w:jc w:val="both"/>
              <w:rPr>
                <w:i/>
                <w:iCs/>
              </w:rPr>
            </w:pPr>
            <w:r w:rsidRPr="00F21064">
              <w:rPr>
                <w:b/>
                <w:bCs/>
                <w:i/>
                <w:iCs/>
              </w:rPr>
              <w:t>di cui</w:t>
            </w:r>
          </w:p>
        </w:tc>
      </w:tr>
      <w:tr w:rsidR="00F21064" w14:paraId="58314FCB" w14:textId="77777777" w:rsidTr="00F21064">
        <w:trPr>
          <w:trHeight w:val="396"/>
        </w:trPr>
        <w:tc>
          <w:tcPr>
            <w:tcW w:w="2551" w:type="dxa"/>
            <w:shd w:val="clear" w:color="auto" w:fill="D9D9D9" w:themeFill="background1" w:themeFillShade="D9"/>
          </w:tcPr>
          <w:p w14:paraId="5CA1C871" w14:textId="79779219" w:rsidR="00F21064" w:rsidRDefault="00F21064" w:rsidP="0035776C">
            <w:pPr>
              <w:spacing w:before="60" w:after="60"/>
              <w:jc w:val="both"/>
            </w:pPr>
            <w:r>
              <w:t>Contributo richiesto</w:t>
            </w:r>
          </w:p>
        </w:tc>
        <w:tc>
          <w:tcPr>
            <w:tcW w:w="6656" w:type="dxa"/>
            <w:shd w:val="clear" w:color="auto" w:fill="auto"/>
          </w:tcPr>
          <w:p w14:paraId="247283A6" w14:textId="073DD1D5" w:rsidR="00F21064" w:rsidRDefault="00F21064" w:rsidP="0035776C">
            <w:pPr>
              <w:spacing w:before="60" w:after="60"/>
              <w:jc w:val="both"/>
            </w:pPr>
            <w:r>
              <w:t xml:space="preserve">€ …………. </w:t>
            </w:r>
            <w:r w:rsidRPr="00F21064">
              <w:rPr>
                <w:i/>
                <w:iCs/>
              </w:rPr>
              <w:t>in lettere</w:t>
            </w:r>
            <w:r>
              <w:t>: euro ………….</w:t>
            </w:r>
          </w:p>
        </w:tc>
      </w:tr>
      <w:tr w:rsidR="00F21064" w14:paraId="001D21E6" w14:textId="77777777" w:rsidTr="00F21064">
        <w:trPr>
          <w:trHeight w:val="396"/>
        </w:trPr>
        <w:tc>
          <w:tcPr>
            <w:tcW w:w="2551" w:type="dxa"/>
            <w:shd w:val="clear" w:color="auto" w:fill="D9D9D9" w:themeFill="background1" w:themeFillShade="D9"/>
          </w:tcPr>
          <w:p w14:paraId="09F9D231" w14:textId="3435C329" w:rsidR="00F21064" w:rsidRDefault="00F21064" w:rsidP="0035776C">
            <w:pPr>
              <w:spacing w:before="60" w:after="60"/>
              <w:jc w:val="both"/>
            </w:pPr>
            <w:r>
              <w:t>Risorse proprie investite</w:t>
            </w:r>
          </w:p>
        </w:tc>
        <w:tc>
          <w:tcPr>
            <w:tcW w:w="6656" w:type="dxa"/>
            <w:shd w:val="clear" w:color="auto" w:fill="auto"/>
          </w:tcPr>
          <w:p w14:paraId="76CF0C70" w14:textId="69A79EE2" w:rsidR="00F21064" w:rsidRDefault="00F21064" w:rsidP="0035776C">
            <w:pPr>
              <w:spacing w:before="60" w:after="60"/>
              <w:jc w:val="both"/>
            </w:pPr>
            <w:r>
              <w:t xml:space="preserve">€ …………. </w:t>
            </w:r>
            <w:r w:rsidRPr="00F21064">
              <w:rPr>
                <w:i/>
                <w:iCs/>
              </w:rPr>
              <w:t>in lettere</w:t>
            </w:r>
            <w:r>
              <w:t>: euro ………….</w:t>
            </w:r>
          </w:p>
        </w:tc>
      </w:tr>
    </w:tbl>
    <w:p w14:paraId="2F9CFABA" w14:textId="77777777" w:rsidR="00306261" w:rsidRDefault="00306261" w:rsidP="00306261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>Che la sede presso cui si localizza l’attività è: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306261" w14:paraId="5204C33F" w14:textId="77777777" w:rsidTr="0035776C">
        <w:tc>
          <w:tcPr>
            <w:tcW w:w="9207" w:type="dxa"/>
            <w:shd w:val="clear" w:color="auto" w:fill="D9D9D9" w:themeFill="background1" w:themeFillShade="D9"/>
          </w:tcPr>
          <w:p w14:paraId="344B90F4" w14:textId="77777777" w:rsidR="00306261" w:rsidRDefault="00306261" w:rsidP="0035776C">
            <w:pPr>
              <w:spacing w:before="60" w:after="60"/>
              <w:jc w:val="both"/>
            </w:pPr>
            <w:r>
              <w:t>Sede dell’attività</w:t>
            </w:r>
          </w:p>
        </w:tc>
      </w:tr>
      <w:tr w:rsidR="00306261" w14:paraId="282B2BA8" w14:textId="77777777" w:rsidTr="0035776C">
        <w:tc>
          <w:tcPr>
            <w:tcW w:w="9207" w:type="dxa"/>
          </w:tcPr>
          <w:p w14:paraId="1BC3233A" w14:textId="18A3EA83" w:rsidR="00306261" w:rsidRDefault="00F63DCB" w:rsidP="0035776C">
            <w:pPr>
              <w:spacing w:before="60" w:after="60"/>
              <w:jc w:val="both"/>
            </w:pPr>
            <w:r>
              <w:t>……………………………………………………………..</w:t>
            </w:r>
          </w:p>
        </w:tc>
      </w:tr>
    </w:tbl>
    <w:p w14:paraId="66ECDB4D" w14:textId="63725A74" w:rsidR="00981732" w:rsidRDefault="00981732" w:rsidP="00981732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 xml:space="preserve">Che </w:t>
      </w:r>
      <w:r w:rsidR="00F21064">
        <w:t>l’attività proposta è organica</w:t>
      </w:r>
      <w:r w:rsidR="00306261">
        <w:t xml:space="preserve"> e strategica</w:t>
      </w:r>
      <w:r w:rsidR="00F21064">
        <w:t xml:space="preserve"> rispetto al progetto </w:t>
      </w:r>
      <w:r w:rsidR="00487213">
        <w:t>“</w:t>
      </w:r>
      <w:proofErr w:type="gramStart"/>
      <w:r w:rsidR="00487213">
        <w:t>MU.MONT</w:t>
      </w:r>
      <w:proofErr w:type="gramEnd"/>
      <w:r w:rsidR="00487213">
        <w:t>.2: Musei nei borghi accoglienti del Montefeltro”</w:t>
      </w:r>
      <w:r w:rsidR="00F21064">
        <w:t xml:space="preserve"> in quanto</w:t>
      </w:r>
      <w:r>
        <w:t>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81732" w14:paraId="2965CD6D" w14:textId="77777777" w:rsidTr="0035776C">
        <w:tc>
          <w:tcPr>
            <w:tcW w:w="9207" w:type="dxa"/>
            <w:shd w:val="clear" w:color="auto" w:fill="D9D9D9" w:themeFill="background1" w:themeFillShade="D9"/>
          </w:tcPr>
          <w:p w14:paraId="27A6144E" w14:textId="3A658E34" w:rsidR="00981732" w:rsidRDefault="00981732" w:rsidP="0035776C">
            <w:pPr>
              <w:spacing w:before="60" w:after="60"/>
              <w:jc w:val="both"/>
            </w:pPr>
            <w:r>
              <w:t xml:space="preserve">Descrizione </w:t>
            </w:r>
            <w:r w:rsidR="00F21064">
              <w:t xml:space="preserve">della organicità </w:t>
            </w:r>
            <w:r w:rsidR="00306261">
              <w:t xml:space="preserve">e strategicità </w:t>
            </w:r>
            <w:r w:rsidR="00F21064">
              <w:t>rispetto al progetto</w:t>
            </w:r>
          </w:p>
        </w:tc>
      </w:tr>
      <w:tr w:rsidR="00981732" w14:paraId="65CD844C" w14:textId="77777777" w:rsidTr="0035776C">
        <w:tc>
          <w:tcPr>
            <w:tcW w:w="9207" w:type="dxa"/>
          </w:tcPr>
          <w:p w14:paraId="4186A750" w14:textId="34AD3B2D" w:rsidR="00981732" w:rsidRDefault="00F63DCB" w:rsidP="0035776C">
            <w:pPr>
              <w:spacing w:before="60" w:after="60"/>
              <w:jc w:val="both"/>
            </w:pPr>
            <w:r>
              <w:t>……………………………………………………………..</w:t>
            </w:r>
          </w:p>
        </w:tc>
      </w:tr>
    </w:tbl>
    <w:p w14:paraId="3B2967D1" w14:textId="1E5B75CF" w:rsidR="00306261" w:rsidRDefault="00306261" w:rsidP="00306261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>Che l’attività proposta contribuisce alla valorizzazione turistica del borgo storico in quanto: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306261" w14:paraId="679D3DEE" w14:textId="77777777" w:rsidTr="0035776C">
        <w:tc>
          <w:tcPr>
            <w:tcW w:w="9207" w:type="dxa"/>
            <w:shd w:val="clear" w:color="auto" w:fill="D9D9D9" w:themeFill="background1" w:themeFillShade="D9"/>
          </w:tcPr>
          <w:p w14:paraId="3E80A095" w14:textId="0D404B9A" w:rsidR="00306261" w:rsidRDefault="00306261" w:rsidP="0035776C">
            <w:pPr>
              <w:spacing w:before="60" w:after="60"/>
              <w:jc w:val="both"/>
            </w:pPr>
            <w:r>
              <w:t>Descrizione della capacità di valorizzare turisticamente il borgo storico</w:t>
            </w:r>
          </w:p>
        </w:tc>
      </w:tr>
      <w:tr w:rsidR="00306261" w14:paraId="281257FE" w14:textId="77777777" w:rsidTr="0035776C">
        <w:tc>
          <w:tcPr>
            <w:tcW w:w="9207" w:type="dxa"/>
          </w:tcPr>
          <w:p w14:paraId="165DD072" w14:textId="1EE19349" w:rsidR="00306261" w:rsidRDefault="00F63DCB" w:rsidP="0035776C">
            <w:pPr>
              <w:spacing w:before="60" w:after="60"/>
              <w:jc w:val="both"/>
            </w:pPr>
            <w:r>
              <w:t>……………………………………………………………..</w:t>
            </w:r>
          </w:p>
        </w:tc>
      </w:tr>
    </w:tbl>
    <w:p w14:paraId="343D52BF" w14:textId="1D6E8136" w:rsidR="00981732" w:rsidRDefault="00306261" w:rsidP="00306261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 xml:space="preserve">Di essere consapevole che </w:t>
      </w:r>
      <w:r w:rsidRPr="00306261">
        <w:t>modalità e tempistiche di erogazione del contributo, non essendo ad oggi pervenute indicazioni definitive dalla Regione Marche, saranno definite in sede di sottoscrizione della Convenzione tra Regione e Comune, qualora questo risulti beneficiario del contributo, e verranno di conseguenza comunicate ai partner privati. Indicativamente si segnala che gli stanziamenti afferenti al fondo di rotazione da cui si attingono tali risorse, sono ripartiti nel triennio 2025-2027.</w:t>
      </w:r>
    </w:p>
    <w:p w14:paraId="36DCB674" w14:textId="77777777" w:rsidR="00432589" w:rsidRPr="00432589" w:rsidRDefault="00432589" w:rsidP="00432589">
      <w:pPr>
        <w:spacing w:before="480" w:after="0" w:line="360" w:lineRule="auto"/>
        <w:jc w:val="both"/>
      </w:pPr>
      <w:r>
        <w:t xml:space="preserve">Inoltre, </w:t>
      </w:r>
      <w:r w:rsidRPr="00432589">
        <w:rPr>
          <w:b/>
          <w:bCs/>
        </w:rPr>
        <w:t>ai sensi degli artt. 46 e 47 del D.P.R. 445/2000</w:t>
      </w:r>
      <w:r w:rsidRPr="00432589">
        <w:t xml:space="preserve"> 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indicate, nonché delle conseguenze amministrative di esclusione di cui alla normativa vigente in materia,</w:t>
      </w:r>
    </w:p>
    <w:p w14:paraId="53FC6AA1" w14:textId="02455D53" w:rsidR="00432589" w:rsidRDefault="00432589" w:rsidP="00432589">
      <w:pPr>
        <w:spacing w:before="120" w:after="0" w:line="360" w:lineRule="auto"/>
        <w:ind w:left="68"/>
        <w:jc w:val="center"/>
        <w:rPr>
          <w:b/>
          <w:bCs/>
        </w:rPr>
      </w:pPr>
      <w:r w:rsidRPr="00432589">
        <w:rPr>
          <w:b/>
          <w:bCs/>
        </w:rPr>
        <w:t>DICHIARA</w:t>
      </w:r>
    </w:p>
    <w:p w14:paraId="2B24C5AE" w14:textId="45B905E4" w:rsidR="00432589" w:rsidRDefault="00432589" w:rsidP="00432589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 w:rsidRPr="00432589">
        <w:t xml:space="preserve">Che il soggetto rappresentato dal sottoscritto, in relazione alle soglie di </w:t>
      </w:r>
      <w:r w:rsidR="00F63DCB">
        <w:t>“</w:t>
      </w:r>
      <w:r>
        <w:t>d</w:t>
      </w:r>
      <w:r w:rsidRPr="00432589">
        <w:t xml:space="preserve">e </w:t>
      </w:r>
      <w:proofErr w:type="spellStart"/>
      <w:r>
        <w:t>m</w:t>
      </w:r>
      <w:r w:rsidRPr="00432589">
        <w:t>inimis</w:t>
      </w:r>
      <w:proofErr w:type="spellEnd"/>
      <w:r w:rsidR="00F63DCB">
        <w:t>”</w:t>
      </w:r>
      <w:r w:rsidRPr="00432589">
        <w:t xml:space="preserve"> attualmente fissate in 300.000,00 euro nel triennio precedente alla presente domanda</w:t>
      </w:r>
      <w:r>
        <w:t>:</w:t>
      </w:r>
    </w:p>
    <w:p w14:paraId="61C38318" w14:textId="1DD5DDB7" w:rsidR="00432589" w:rsidRDefault="00432589" w:rsidP="00432589">
      <w:pPr>
        <w:pStyle w:val="Paragrafoelenco"/>
        <w:numPr>
          <w:ilvl w:val="0"/>
          <w:numId w:val="2"/>
        </w:numPr>
        <w:spacing w:before="60" w:after="120" w:line="240" w:lineRule="auto"/>
        <w:ind w:left="850" w:hanging="357"/>
        <w:contextualSpacing w:val="0"/>
        <w:jc w:val="both"/>
      </w:pPr>
      <w:r>
        <w:lastRenderedPageBreak/>
        <w:t xml:space="preserve">non ha beneficiato dei contributi pubblici concessi in regime </w:t>
      </w:r>
      <w:r w:rsidR="00F63DCB">
        <w:t>“</w:t>
      </w:r>
      <w:r>
        <w:t xml:space="preserve">de </w:t>
      </w:r>
      <w:proofErr w:type="spellStart"/>
      <w:r>
        <w:t>minimis</w:t>
      </w:r>
      <w:proofErr w:type="spellEnd"/>
      <w:r w:rsidR="00F63DCB">
        <w:t>”</w:t>
      </w:r>
      <w:r>
        <w:t xml:space="preserve"> sino alla data della presente dichiarazione</w:t>
      </w:r>
    </w:p>
    <w:p w14:paraId="11394F2A" w14:textId="77777777" w:rsidR="00432589" w:rsidRDefault="00432589" w:rsidP="00432589">
      <w:pPr>
        <w:pStyle w:val="Paragrafoelenco"/>
        <w:numPr>
          <w:ilvl w:val="0"/>
          <w:numId w:val="2"/>
        </w:numPr>
        <w:spacing w:before="60" w:after="120" w:line="240" w:lineRule="auto"/>
        <w:ind w:left="850" w:hanging="357"/>
        <w:contextualSpacing w:val="0"/>
        <w:jc w:val="both"/>
      </w:pPr>
      <w:r w:rsidRPr="00432589">
        <w:t xml:space="preserve">ha beneficiato, negli ultimi tre </w:t>
      </w:r>
      <w:r>
        <w:t>anni</w:t>
      </w:r>
      <w:r w:rsidRPr="00432589">
        <w:t xml:space="preserve">, dei seguenti contributi pubblici di natura “de </w:t>
      </w:r>
      <w:proofErr w:type="spellStart"/>
      <w:r w:rsidRPr="00432589">
        <w:t>minimis</w:t>
      </w:r>
      <w:proofErr w:type="spellEnd"/>
      <w:r w:rsidRPr="00432589">
        <w:t>” percepiti a qualunque titolo</w:t>
      </w:r>
      <w:r>
        <w:t>:</w:t>
      </w:r>
    </w:p>
    <w:p w14:paraId="4887F2F9" w14:textId="457AF4FE" w:rsidR="00F63DCB" w:rsidRDefault="00432589" w:rsidP="00F63DCB">
      <w:pPr>
        <w:pStyle w:val="Paragrafoelenco"/>
        <w:numPr>
          <w:ilvl w:val="0"/>
          <w:numId w:val="10"/>
        </w:numPr>
        <w:spacing w:before="60" w:after="120" w:line="240" w:lineRule="auto"/>
        <w:ind w:left="1418"/>
        <w:contextualSpacing w:val="0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5AC15D65" w14:textId="77063DBA" w:rsidR="00F63DCB" w:rsidRDefault="00432589" w:rsidP="00F63DCB">
      <w:pPr>
        <w:pStyle w:val="Paragrafoelenco"/>
        <w:numPr>
          <w:ilvl w:val="0"/>
          <w:numId w:val="10"/>
        </w:numPr>
        <w:spacing w:before="60" w:after="120" w:line="240" w:lineRule="auto"/>
        <w:ind w:left="1418"/>
        <w:contextualSpacing w:val="0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26AF7DF0" w14:textId="7793AAA4" w:rsidR="00432589" w:rsidRDefault="00432589" w:rsidP="00F63DCB">
      <w:pPr>
        <w:pStyle w:val="Paragrafoelenco"/>
        <w:numPr>
          <w:ilvl w:val="0"/>
          <w:numId w:val="10"/>
        </w:numPr>
        <w:spacing w:before="60" w:after="120" w:line="240" w:lineRule="auto"/>
        <w:ind w:left="1418"/>
        <w:contextualSpacing w:val="0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7AD3311A" w14:textId="73E8DAAA" w:rsidR="00432589" w:rsidRPr="00432589" w:rsidRDefault="00F63DCB" w:rsidP="00F63DCB">
      <w:pPr>
        <w:pStyle w:val="Paragrafoelenco"/>
        <w:spacing w:before="60" w:after="120" w:line="240" w:lineRule="auto"/>
        <w:ind w:left="850"/>
        <w:contextualSpacing w:val="0"/>
        <w:jc w:val="both"/>
      </w:pPr>
      <w:r>
        <w:t>Per una somma complessiva di euro ……………………………………………….</w:t>
      </w:r>
    </w:p>
    <w:p w14:paraId="7BD1046A" w14:textId="00BDDA2F" w:rsidR="00681B5F" w:rsidRDefault="00681B5F" w:rsidP="00F63DCB">
      <w:pPr>
        <w:pStyle w:val="Paragrafoelenco"/>
        <w:numPr>
          <w:ilvl w:val="0"/>
          <w:numId w:val="4"/>
        </w:numPr>
        <w:spacing w:before="360" w:after="0" w:line="360" w:lineRule="auto"/>
        <w:ind w:left="425" w:hanging="357"/>
        <w:contextualSpacing w:val="0"/>
        <w:jc w:val="both"/>
      </w:pPr>
      <w:r>
        <w:t>D</w:t>
      </w:r>
      <w:r w:rsidRPr="00681B5F">
        <w:t xml:space="preserve">i trovarsi in regola </w:t>
      </w:r>
      <w:r>
        <w:t xml:space="preserve">con </w:t>
      </w:r>
      <w:r w:rsidRPr="00681B5F">
        <w:t>gli</w:t>
      </w:r>
      <w:r>
        <w:t xml:space="preserve"> </w:t>
      </w:r>
      <w:r w:rsidRPr="00681B5F">
        <w:t>obblighi concernenti</w:t>
      </w:r>
      <w:r>
        <w:t xml:space="preserve"> il pagamento</w:t>
      </w:r>
      <w:r w:rsidRPr="00681B5F">
        <w:t xml:space="preserve"> </w:t>
      </w:r>
      <w:r>
        <w:t>in</w:t>
      </w:r>
      <w:r w:rsidRPr="00681B5F">
        <w:t xml:space="preserve"> materia </w:t>
      </w:r>
      <w:r>
        <w:t>di</w:t>
      </w:r>
      <w:r w:rsidRPr="00681B5F">
        <w:t xml:space="preserve"> imposte </w:t>
      </w:r>
      <w:r>
        <w:t>e</w:t>
      </w:r>
      <w:r w:rsidRPr="00681B5F">
        <w:t xml:space="preserve"> tasse,</w:t>
      </w:r>
      <w:r>
        <w:t xml:space="preserve"> </w:t>
      </w:r>
      <w:r w:rsidRPr="00681B5F">
        <w:t>secondo</w:t>
      </w:r>
      <w:r>
        <w:t xml:space="preserve"> </w:t>
      </w:r>
      <w:r w:rsidRPr="00681B5F">
        <w:t xml:space="preserve">la legislazione </w:t>
      </w:r>
      <w:r>
        <w:t>del</w:t>
      </w:r>
      <w:r w:rsidRPr="00681B5F">
        <w:t xml:space="preserve"> </w:t>
      </w:r>
      <w:r>
        <w:t>proprio</w:t>
      </w:r>
      <w:r w:rsidRPr="00681B5F">
        <w:t xml:space="preserve"> </w:t>
      </w:r>
      <w:r>
        <w:t>Stato,</w:t>
      </w:r>
      <w:r w:rsidRPr="00681B5F">
        <w:t xml:space="preserve"> ovvero, </w:t>
      </w:r>
      <w:r>
        <w:t>di</w:t>
      </w:r>
      <w:r w:rsidRPr="00681B5F">
        <w:t xml:space="preserve"> non </w:t>
      </w:r>
      <w:r>
        <w:t>aver</w:t>
      </w:r>
      <w:r w:rsidRPr="00681B5F">
        <w:t xml:space="preserve"> </w:t>
      </w:r>
      <w:r>
        <w:t>commesso</w:t>
      </w:r>
      <w:r w:rsidRPr="00681B5F">
        <w:t xml:space="preserve"> violazioni definitivamente </w:t>
      </w:r>
      <w:r>
        <w:t>accertate</w:t>
      </w:r>
      <w:r w:rsidRPr="00681B5F">
        <w:t xml:space="preserve"> </w:t>
      </w:r>
      <w:r>
        <w:t>rispetto</w:t>
      </w:r>
      <w:r w:rsidRPr="00681B5F">
        <w:t xml:space="preserve"> </w:t>
      </w:r>
      <w:r>
        <w:t>a</w:t>
      </w:r>
      <w:r w:rsidRPr="00681B5F">
        <w:t xml:space="preserve"> </w:t>
      </w:r>
      <w:r>
        <w:t>tali</w:t>
      </w:r>
      <w:r w:rsidRPr="00681B5F">
        <w:t xml:space="preserve"> obblighi</w:t>
      </w:r>
      <w:r>
        <w:t>.</w:t>
      </w:r>
    </w:p>
    <w:p w14:paraId="1CA35703" w14:textId="253D02BB" w:rsidR="00681B5F" w:rsidRDefault="00681B5F" w:rsidP="00681B5F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>D</w:t>
      </w:r>
      <w:r w:rsidRPr="00681B5F">
        <w:t xml:space="preserve">i non aver riportato condanne </w:t>
      </w:r>
      <w:r>
        <w:t>penali</w:t>
      </w:r>
      <w:r w:rsidRPr="00681B5F">
        <w:t xml:space="preserve"> </w:t>
      </w:r>
      <w:r>
        <w:t>e</w:t>
      </w:r>
      <w:r w:rsidRPr="00681B5F">
        <w:t xml:space="preserve"> </w:t>
      </w:r>
      <w:r>
        <w:t>di</w:t>
      </w:r>
      <w:r w:rsidRPr="00681B5F">
        <w:t xml:space="preserve"> non </w:t>
      </w:r>
      <w:r>
        <w:t>essere</w:t>
      </w:r>
      <w:r w:rsidRPr="00681B5F">
        <w:t xml:space="preserve"> </w:t>
      </w:r>
      <w:r>
        <w:t>destinatario</w:t>
      </w:r>
      <w:r w:rsidRPr="00681B5F">
        <w:t xml:space="preserve"> </w:t>
      </w:r>
      <w:r>
        <w:t>di provvedimenti</w:t>
      </w:r>
      <w:r w:rsidRPr="00681B5F">
        <w:t xml:space="preserve"> </w:t>
      </w:r>
      <w:r>
        <w:t>che</w:t>
      </w:r>
      <w:r w:rsidRPr="00681B5F">
        <w:t xml:space="preserve"> riguardano </w:t>
      </w:r>
      <w:r>
        <w:t>l’applicazione</w:t>
      </w:r>
      <w:r w:rsidRPr="00681B5F">
        <w:t xml:space="preserve"> </w:t>
      </w:r>
      <w:r>
        <w:t>di</w:t>
      </w:r>
      <w:r w:rsidRPr="00681B5F">
        <w:t xml:space="preserve"> misure </w:t>
      </w:r>
      <w:r>
        <w:t>di</w:t>
      </w:r>
      <w:r w:rsidRPr="00681B5F">
        <w:t xml:space="preserve"> sicurezza </w:t>
      </w:r>
      <w:r>
        <w:t>e</w:t>
      </w:r>
      <w:r w:rsidRPr="00681B5F">
        <w:t xml:space="preserve"> </w:t>
      </w:r>
      <w:r>
        <w:t>di</w:t>
      </w:r>
      <w:r w:rsidRPr="00681B5F">
        <w:t xml:space="preserve"> misure </w:t>
      </w:r>
      <w:r>
        <w:t>di</w:t>
      </w:r>
      <w:r w:rsidRPr="00681B5F">
        <w:t xml:space="preserve"> prevenzione, </w:t>
      </w:r>
      <w:r>
        <w:t>di</w:t>
      </w:r>
      <w:r w:rsidRPr="00681B5F">
        <w:t xml:space="preserve"> decisioni civili </w:t>
      </w:r>
      <w:r>
        <w:t>e</w:t>
      </w:r>
      <w:r w:rsidRPr="00681B5F">
        <w:t xml:space="preserve"> </w:t>
      </w:r>
      <w:r>
        <w:t>di</w:t>
      </w:r>
      <w:r w:rsidRPr="00681B5F">
        <w:t xml:space="preserve"> provvedimenti amministrativi </w:t>
      </w:r>
      <w:r>
        <w:t>iscritti</w:t>
      </w:r>
      <w:r w:rsidRPr="00681B5F">
        <w:t xml:space="preserve"> nel </w:t>
      </w:r>
      <w:r>
        <w:t>casellario</w:t>
      </w:r>
      <w:r w:rsidRPr="00681B5F">
        <w:t xml:space="preserve"> giudiziale </w:t>
      </w:r>
      <w:r>
        <w:t>ai</w:t>
      </w:r>
      <w:r w:rsidRPr="00681B5F">
        <w:t xml:space="preserve"> sensi </w:t>
      </w:r>
      <w:r>
        <w:t>della</w:t>
      </w:r>
      <w:r w:rsidRPr="00681B5F">
        <w:t xml:space="preserve"> vigente normativa</w:t>
      </w:r>
      <w:r>
        <w:t>.</w:t>
      </w:r>
    </w:p>
    <w:p w14:paraId="61FE8734" w14:textId="7941CB1B" w:rsidR="00681B5F" w:rsidRDefault="00681B5F" w:rsidP="00253CE2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>D</w:t>
      </w:r>
      <w:r w:rsidRPr="00681B5F">
        <w:t xml:space="preserve">i non trovarsi </w:t>
      </w:r>
      <w:r>
        <w:t>in</w:t>
      </w:r>
      <w:r w:rsidRPr="00681B5F">
        <w:t xml:space="preserve"> stato </w:t>
      </w:r>
      <w:r>
        <w:t>di</w:t>
      </w:r>
      <w:r w:rsidRPr="00681B5F">
        <w:t xml:space="preserve"> </w:t>
      </w:r>
      <w:r>
        <w:t>liquidazione o</w:t>
      </w:r>
      <w:r w:rsidRPr="00681B5F">
        <w:t xml:space="preserve"> </w:t>
      </w:r>
      <w:r>
        <w:t>di</w:t>
      </w:r>
      <w:r w:rsidRPr="00681B5F">
        <w:t xml:space="preserve"> fallimento, liquidazione </w:t>
      </w:r>
      <w:r>
        <w:t>coatta</w:t>
      </w:r>
      <w:r w:rsidRPr="00681B5F">
        <w:t xml:space="preserve"> di concordato preventivo </w:t>
      </w:r>
      <w:r>
        <w:t>e</w:t>
      </w:r>
      <w:r w:rsidRPr="00681B5F">
        <w:t xml:space="preserve"> che non </w:t>
      </w:r>
      <w:r>
        <w:t>è</w:t>
      </w:r>
      <w:r w:rsidRPr="00681B5F">
        <w:t xml:space="preserve"> </w:t>
      </w:r>
      <w:r>
        <w:t>in</w:t>
      </w:r>
      <w:r w:rsidRPr="00681B5F">
        <w:t xml:space="preserve"> </w:t>
      </w:r>
      <w:r>
        <w:t>corso</w:t>
      </w:r>
      <w:r w:rsidRPr="00681B5F">
        <w:t xml:space="preserve"> alcun </w:t>
      </w:r>
      <w:r>
        <w:t>procedimento</w:t>
      </w:r>
      <w:r w:rsidRPr="00681B5F">
        <w:t xml:space="preserve"> </w:t>
      </w:r>
      <w:r>
        <w:t>per</w:t>
      </w:r>
      <w:r w:rsidRPr="00681B5F">
        <w:t xml:space="preserve"> </w:t>
      </w:r>
      <w:r>
        <w:t>la</w:t>
      </w:r>
      <w:r w:rsidRPr="00681B5F">
        <w:t xml:space="preserve"> dichiarazione </w:t>
      </w:r>
      <w:r>
        <w:t>di</w:t>
      </w:r>
      <w:r w:rsidRPr="00681B5F">
        <w:t xml:space="preserve"> una </w:t>
      </w:r>
      <w:r>
        <w:t>di</w:t>
      </w:r>
      <w:r w:rsidRPr="00681B5F">
        <w:t xml:space="preserve"> </w:t>
      </w:r>
      <w:r>
        <w:t>tali</w:t>
      </w:r>
      <w:r w:rsidRPr="00681B5F">
        <w:t xml:space="preserve"> situazioni</w:t>
      </w:r>
      <w:r>
        <w:t>.</w:t>
      </w:r>
    </w:p>
    <w:p w14:paraId="3F796798" w14:textId="4EA07A18" w:rsidR="00F63DCB" w:rsidRDefault="00F63DCB" w:rsidP="00253CE2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 xml:space="preserve">Di non versare in altre condizioni per cui sia </w:t>
      </w:r>
      <w:r w:rsidR="00016BFE">
        <w:t>nota la possibilità di esclusione dalla procedura in oggetto.</w:t>
      </w:r>
    </w:p>
    <w:p w14:paraId="7D1F7AAA" w14:textId="08194870" w:rsidR="00F63DCB" w:rsidRPr="00B36DE3" w:rsidRDefault="00F63DCB" w:rsidP="00F63DCB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>D</w:t>
      </w:r>
      <w:r w:rsidRPr="00F63DCB">
        <w:t xml:space="preserve">i essere consapevole che, </w:t>
      </w:r>
      <w:r w:rsidRPr="00B36DE3">
        <w:t>ai</w:t>
      </w:r>
      <w:r w:rsidRPr="00F63DCB">
        <w:t xml:space="preserve"> sensi </w:t>
      </w:r>
      <w:r w:rsidRPr="00B36DE3">
        <w:t>dell’art</w:t>
      </w:r>
      <w:r w:rsidRPr="00F63DCB">
        <w:t xml:space="preserve"> </w:t>
      </w:r>
      <w:r w:rsidRPr="00B36DE3">
        <w:t>13</w:t>
      </w:r>
      <w:r w:rsidRPr="00F63DCB">
        <w:t xml:space="preserve"> </w:t>
      </w:r>
      <w:r w:rsidRPr="00B36DE3">
        <w:t>del</w:t>
      </w:r>
      <w:r w:rsidRPr="00F63DCB">
        <w:t xml:space="preserve"> </w:t>
      </w:r>
      <w:proofErr w:type="spellStart"/>
      <w:r w:rsidRPr="00B36DE3">
        <w:t>D.lgs</w:t>
      </w:r>
      <w:proofErr w:type="spellEnd"/>
      <w:r w:rsidRPr="00F63DCB">
        <w:t xml:space="preserve"> </w:t>
      </w:r>
      <w:r w:rsidRPr="00B36DE3">
        <w:t>196/</w:t>
      </w:r>
      <w:r>
        <w:t>20</w:t>
      </w:r>
      <w:r w:rsidRPr="00B36DE3">
        <w:t>03,</w:t>
      </w:r>
      <w:r w:rsidRPr="00F63DCB">
        <w:t xml:space="preserve"> </w:t>
      </w:r>
      <w:r w:rsidRPr="00B36DE3">
        <w:t>i</w:t>
      </w:r>
      <w:r w:rsidRPr="00F63DCB">
        <w:t xml:space="preserve"> </w:t>
      </w:r>
      <w:r w:rsidRPr="00B36DE3">
        <w:t>dati</w:t>
      </w:r>
      <w:r w:rsidRPr="00F63DCB">
        <w:t xml:space="preserve"> acquisiti sono </w:t>
      </w:r>
      <w:r w:rsidRPr="00B36DE3">
        <w:t>previsti</w:t>
      </w:r>
      <w:r w:rsidRPr="00F63DCB">
        <w:t xml:space="preserve"> </w:t>
      </w:r>
      <w:r w:rsidRPr="00B36DE3">
        <w:t>dalle</w:t>
      </w:r>
      <w:r w:rsidRPr="00F63DCB">
        <w:t xml:space="preserve"> </w:t>
      </w:r>
      <w:r w:rsidRPr="00B36DE3">
        <w:t>disposizioni</w:t>
      </w:r>
      <w:r w:rsidRPr="00F63DCB">
        <w:t xml:space="preserve"> vigenti </w:t>
      </w:r>
      <w:r w:rsidRPr="00B36DE3">
        <w:t>ai</w:t>
      </w:r>
      <w:r w:rsidRPr="00F63DCB">
        <w:t xml:space="preserve"> fini </w:t>
      </w:r>
      <w:r w:rsidRPr="00B36DE3">
        <w:t>del</w:t>
      </w:r>
      <w:r w:rsidRPr="00F63DCB">
        <w:t xml:space="preserve"> procedimento amministrativo </w:t>
      </w:r>
      <w:r w:rsidRPr="00B36DE3">
        <w:t>per</w:t>
      </w:r>
      <w:r w:rsidRPr="00F63DCB">
        <w:t xml:space="preserve"> </w:t>
      </w:r>
      <w:r w:rsidRPr="00B36DE3">
        <w:t>il</w:t>
      </w:r>
      <w:r w:rsidRPr="00F63DCB">
        <w:t xml:space="preserve"> quale</w:t>
      </w:r>
      <w:r w:rsidRPr="00B36DE3">
        <w:t xml:space="preserve"> </w:t>
      </w:r>
      <w:r w:rsidRPr="00F63DCB">
        <w:t xml:space="preserve">sono richiesti </w:t>
      </w:r>
      <w:r w:rsidRPr="00B36DE3">
        <w:t>e</w:t>
      </w:r>
      <w:r w:rsidRPr="00F63DCB">
        <w:t xml:space="preserve"> verranno utilizzati </w:t>
      </w:r>
      <w:r w:rsidRPr="00B36DE3">
        <w:t>solo</w:t>
      </w:r>
      <w:r w:rsidRPr="00F63DCB">
        <w:t xml:space="preserve"> per </w:t>
      </w:r>
      <w:r w:rsidRPr="00B36DE3">
        <w:t>tale</w:t>
      </w:r>
      <w:r w:rsidRPr="00F63DCB">
        <w:t xml:space="preserve"> </w:t>
      </w:r>
      <w:r w:rsidRPr="00B36DE3">
        <w:t>scopo e</w:t>
      </w:r>
      <w:r w:rsidRPr="00F63DCB">
        <w:t xml:space="preserve"> che il Comune effettuerà </w:t>
      </w:r>
      <w:r w:rsidRPr="00B36DE3">
        <w:t>tutti</w:t>
      </w:r>
      <w:r w:rsidRPr="00F63DCB">
        <w:t xml:space="preserve"> </w:t>
      </w:r>
      <w:r w:rsidRPr="00B36DE3">
        <w:t>i</w:t>
      </w:r>
      <w:r w:rsidRPr="00F63DCB">
        <w:t xml:space="preserve"> </w:t>
      </w:r>
      <w:r w:rsidRPr="00B36DE3">
        <w:t>debiti</w:t>
      </w:r>
      <w:r w:rsidRPr="00F63DCB">
        <w:t xml:space="preserve"> accertamenti </w:t>
      </w:r>
      <w:r w:rsidRPr="00B36DE3">
        <w:t>delle</w:t>
      </w:r>
      <w:r w:rsidRPr="00F63DCB">
        <w:t xml:space="preserve"> dichiarazioni </w:t>
      </w:r>
      <w:r w:rsidRPr="00B36DE3">
        <w:t>rese,</w:t>
      </w:r>
      <w:r w:rsidRPr="00F63DCB">
        <w:t xml:space="preserve"> </w:t>
      </w:r>
      <w:r w:rsidRPr="00B36DE3">
        <w:t>presso</w:t>
      </w:r>
      <w:r w:rsidRPr="00F63DCB">
        <w:t xml:space="preserve"> gli uffici </w:t>
      </w:r>
      <w:r w:rsidRPr="00B36DE3">
        <w:t>e</w:t>
      </w:r>
      <w:r w:rsidRPr="00F63DCB">
        <w:t xml:space="preserve"> gli istituti </w:t>
      </w:r>
      <w:r w:rsidRPr="00B36DE3">
        <w:t>competenti</w:t>
      </w:r>
      <w:r>
        <w:t>.</w:t>
      </w:r>
    </w:p>
    <w:p w14:paraId="3BB1C897" w14:textId="7C583125" w:rsidR="00F63DCB" w:rsidRDefault="00F63DCB" w:rsidP="00F63DCB">
      <w:pPr>
        <w:pStyle w:val="Paragrafoelenco"/>
        <w:numPr>
          <w:ilvl w:val="0"/>
          <w:numId w:val="4"/>
        </w:numPr>
        <w:spacing w:before="240" w:after="0" w:line="360" w:lineRule="auto"/>
        <w:ind w:left="425" w:hanging="357"/>
        <w:contextualSpacing w:val="0"/>
        <w:jc w:val="both"/>
      </w:pPr>
      <w:r>
        <w:t>D</w:t>
      </w:r>
      <w:r w:rsidRPr="00F63DCB">
        <w:t xml:space="preserve">i essere consapevole che ogni comunicazione da parte del Comune potrà avvenire anche attraverso gli strumenti di trasmissione telematica indicando, a tal fine, il seguente indirizzo PEC: </w:t>
      </w:r>
      <w:r w:rsidR="00016BFE">
        <w:t>………………………………</w:t>
      </w:r>
      <w:r w:rsidRPr="00F63DCB">
        <w:t xml:space="preserve"> riconoscendone, ai sensi del </w:t>
      </w:r>
      <w:proofErr w:type="spellStart"/>
      <w:proofErr w:type="gramStart"/>
      <w:r w:rsidRPr="00F63DCB">
        <w:t>D.Lgs</w:t>
      </w:r>
      <w:proofErr w:type="gramEnd"/>
      <w:r w:rsidRPr="00F63DCB">
        <w:t>.</w:t>
      </w:r>
      <w:proofErr w:type="spellEnd"/>
      <w:r w:rsidRPr="00F63DCB">
        <w:t xml:space="preserve"> n.82/2005 </w:t>
      </w:r>
      <w:proofErr w:type="spellStart"/>
      <w:r w:rsidRPr="00F63DCB">
        <w:t>ss.mm.ii</w:t>
      </w:r>
      <w:proofErr w:type="spellEnd"/>
      <w:r w:rsidRPr="00F63DCB">
        <w:t>., il valore legale della trasmissione da parte dell’Ente.</w:t>
      </w:r>
    </w:p>
    <w:p w14:paraId="6C48172A" w14:textId="42B5E268" w:rsidR="00F63DCB" w:rsidRDefault="00016BFE" w:rsidP="00016BFE">
      <w:pPr>
        <w:spacing w:before="720" w:after="0" w:line="360" w:lineRule="auto"/>
        <w:ind w:left="68"/>
        <w:jc w:val="both"/>
      </w:pPr>
      <w:r>
        <w:t>Luogo, data ………………………………………</w:t>
      </w:r>
    </w:p>
    <w:p w14:paraId="740005E8" w14:textId="2414E459" w:rsidR="00016BFE" w:rsidRPr="00016BFE" w:rsidRDefault="00016BFE" w:rsidP="00016BFE">
      <w:pPr>
        <w:spacing w:after="0" w:line="360" w:lineRule="auto"/>
        <w:ind w:left="3686"/>
        <w:jc w:val="center"/>
        <w:rPr>
          <w:i/>
          <w:iCs/>
        </w:rPr>
      </w:pPr>
      <w:r w:rsidRPr="00016BFE">
        <w:rPr>
          <w:i/>
          <w:iCs/>
        </w:rPr>
        <w:t>In fede</w:t>
      </w:r>
    </w:p>
    <w:p w14:paraId="2E9DD545" w14:textId="1B5FDB84" w:rsidR="00016BFE" w:rsidRDefault="00016BFE" w:rsidP="00016BFE">
      <w:pPr>
        <w:spacing w:before="120" w:after="0" w:line="240" w:lineRule="auto"/>
        <w:ind w:left="3686"/>
        <w:jc w:val="center"/>
      </w:pPr>
      <w:r>
        <w:t>_______________________________________</w:t>
      </w:r>
    </w:p>
    <w:p w14:paraId="5F3923FD" w14:textId="34FD8750" w:rsidR="00681B5F" w:rsidRPr="00016BFE" w:rsidRDefault="00016BFE" w:rsidP="00016BFE">
      <w:pPr>
        <w:spacing w:after="0" w:line="240" w:lineRule="auto"/>
        <w:ind w:left="3686"/>
        <w:jc w:val="center"/>
        <w:rPr>
          <w:sz w:val="16"/>
          <w:szCs w:val="16"/>
        </w:rPr>
      </w:pPr>
      <w:r w:rsidRPr="00016BFE">
        <w:rPr>
          <w:sz w:val="16"/>
          <w:szCs w:val="16"/>
        </w:rPr>
        <w:t>firma digitale o autografa accompagnata da documento di identità</w:t>
      </w:r>
    </w:p>
    <w:sectPr w:rsidR="00681B5F" w:rsidRPr="00016BF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364A7" w14:textId="77777777" w:rsidR="003B1F3A" w:rsidRDefault="003B1F3A" w:rsidP="0041268C">
      <w:pPr>
        <w:spacing w:after="0" w:line="240" w:lineRule="auto"/>
      </w:pPr>
      <w:r>
        <w:separator/>
      </w:r>
    </w:p>
  </w:endnote>
  <w:endnote w:type="continuationSeparator" w:id="0">
    <w:p w14:paraId="20E6CE72" w14:textId="77777777" w:rsidR="003B1F3A" w:rsidRDefault="003B1F3A" w:rsidP="0041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8BA0E" w14:textId="77777777" w:rsidR="003B1F3A" w:rsidRDefault="003B1F3A" w:rsidP="0041268C">
      <w:pPr>
        <w:spacing w:after="0" w:line="240" w:lineRule="auto"/>
      </w:pPr>
      <w:r>
        <w:separator/>
      </w:r>
    </w:p>
  </w:footnote>
  <w:footnote w:type="continuationSeparator" w:id="0">
    <w:p w14:paraId="2AFF976C" w14:textId="77777777" w:rsidR="003B1F3A" w:rsidRDefault="003B1F3A" w:rsidP="0041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20A4" w14:textId="71BB49B4" w:rsidR="00FD707A" w:rsidRDefault="00FD707A" w:rsidP="00FD707A">
    <w:pPr>
      <w:jc w:val="center"/>
      <w:rPr>
        <w:b/>
        <w:bCs/>
        <w:snapToGrid w:val="0"/>
      </w:rPr>
    </w:pPr>
    <w:r w:rsidRPr="00C276E2">
      <w:rPr>
        <w:noProof/>
        <w:lang w:eastAsia="it-IT"/>
      </w:rPr>
      <w:drawing>
        <wp:inline distT="0" distB="0" distL="0" distR="0" wp14:anchorId="08F34094" wp14:editId="38B77975">
          <wp:extent cx="5610225" cy="895350"/>
          <wp:effectExtent l="0" t="0" r="9525" b="0"/>
          <wp:docPr id="1" name="Immagine 1" descr="intestazione CI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ntestazione CI 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E1A3C" w14:textId="77777777" w:rsidR="00FD707A" w:rsidRDefault="00FD707A" w:rsidP="00FD707A">
    <w:pPr>
      <w:spacing w:after="0" w:line="240" w:lineRule="atLeast"/>
      <w:jc w:val="center"/>
      <w:rPr>
        <w:snapToGrid w:val="0"/>
      </w:rPr>
    </w:pPr>
    <w:r>
      <w:rPr>
        <w:b/>
        <w:bCs/>
        <w:snapToGrid w:val="0"/>
      </w:rPr>
      <w:t>Via G. Antimi n.14 - C.A.P. 61023</w:t>
    </w:r>
  </w:p>
  <w:p w14:paraId="2C511D94" w14:textId="77777777" w:rsidR="00FD707A" w:rsidRDefault="00FD707A" w:rsidP="00FD707A">
    <w:pPr>
      <w:spacing w:after="0" w:line="240" w:lineRule="atLeast"/>
      <w:jc w:val="center"/>
      <w:rPr>
        <w:snapToGrid w:val="0"/>
      </w:rPr>
    </w:pPr>
    <w:r>
      <w:rPr>
        <w:snapToGrid w:val="0"/>
      </w:rPr>
      <w:t>Codice Fiscale e Partita I.V.A.00360620413</w:t>
    </w:r>
  </w:p>
  <w:p w14:paraId="3EE88FEF" w14:textId="77777777" w:rsidR="00FD707A" w:rsidRPr="00EC2CF1" w:rsidRDefault="00FD707A" w:rsidP="00FD707A">
    <w:pPr>
      <w:spacing w:after="0" w:line="240" w:lineRule="atLeast"/>
      <w:jc w:val="center"/>
    </w:pPr>
    <w:r w:rsidRPr="00EC2CF1">
      <w:t xml:space="preserve">Tel.0722/74244 – fax 0722/74709 </w:t>
    </w:r>
    <w:r w:rsidRPr="00696B0E">
      <w:t xml:space="preserve">– e-mail: </w:t>
    </w:r>
    <w:hyperlink r:id="rId2" w:history="1">
      <w:r w:rsidRPr="00696B0E">
        <w:rPr>
          <w:rStyle w:val="Collegamentoipertestuale"/>
        </w:rPr>
        <w:t>tecnico@comune.maceratafeltria.pu.it</w:t>
      </w:r>
    </w:hyperlink>
    <w:r w:rsidRPr="00696B0E">
      <w:t xml:space="preserve"> </w:t>
    </w:r>
    <w:r w:rsidRPr="00EC2CF1">
      <w:t xml:space="preserve">– PEC: </w:t>
    </w:r>
    <w:hyperlink r:id="rId3" w:history="1">
      <w:r w:rsidRPr="00EC2CF1">
        <w:rPr>
          <w:rStyle w:val="Collegamentoipertestuale"/>
          <w:bCs/>
        </w:rPr>
        <w:t>comune.maceratafeltria@emarche.it</w:t>
      </w:r>
    </w:hyperlink>
  </w:p>
  <w:p w14:paraId="7AE688A5" w14:textId="77777777" w:rsidR="00FD707A" w:rsidRDefault="00FD707A" w:rsidP="00FD707A">
    <w:pPr>
      <w:pStyle w:val="Titolo4"/>
      <w:spacing w:before="0" w:after="0" w:line="240" w:lineRule="atLeast"/>
      <w:jc w:val="center"/>
      <w:rPr>
        <w:b w:val="0"/>
        <w:i/>
        <w:color w:val="0070C0"/>
        <w:szCs w:val="24"/>
      </w:rPr>
    </w:pPr>
    <w:r w:rsidRPr="006E3ABF">
      <w:rPr>
        <w:b w:val="0"/>
        <w:bCs w:val="0"/>
        <w:i/>
        <w:color w:val="0070C0"/>
        <w:szCs w:val="24"/>
      </w:rPr>
      <w:t xml:space="preserve">SETTORE IV- </w:t>
    </w:r>
    <w:r w:rsidRPr="006E3ABF">
      <w:rPr>
        <w:b w:val="0"/>
        <w:i/>
        <w:color w:val="0070C0"/>
        <w:szCs w:val="24"/>
      </w:rPr>
      <w:t>LAVORI PUBBLICI ED EDILIZIA PRIVATA</w:t>
    </w:r>
  </w:p>
  <w:p w14:paraId="5A5D2632" w14:textId="6CA4CA56" w:rsidR="0041268C" w:rsidRPr="00FD707A" w:rsidRDefault="0041268C" w:rsidP="00FD70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91F"/>
    <w:multiLevelType w:val="hybridMultilevel"/>
    <w:tmpl w:val="49D26A3A"/>
    <w:lvl w:ilvl="0" w:tplc="154C8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E03"/>
    <w:multiLevelType w:val="hybridMultilevel"/>
    <w:tmpl w:val="A5565B52"/>
    <w:lvl w:ilvl="0" w:tplc="F31622A6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E8F"/>
    <w:multiLevelType w:val="hybridMultilevel"/>
    <w:tmpl w:val="A17EE404"/>
    <w:lvl w:ilvl="0" w:tplc="E1284BE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239"/>
    <w:multiLevelType w:val="hybridMultilevel"/>
    <w:tmpl w:val="AAAE8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66716"/>
    <w:multiLevelType w:val="hybridMultilevel"/>
    <w:tmpl w:val="ADF6698A"/>
    <w:lvl w:ilvl="0" w:tplc="97809A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D3611"/>
    <w:multiLevelType w:val="hybridMultilevel"/>
    <w:tmpl w:val="4A2E25C2"/>
    <w:lvl w:ilvl="0" w:tplc="231EABF8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016"/>
    <w:multiLevelType w:val="hybridMultilevel"/>
    <w:tmpl w:val="1F88F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A671A"/>
    <w:multiLevelType w:val="hybridMultilevel"/>
    <w:tmpl w:val="331C2CA4"/>
    <w:lvl w:ilvl="0" w:tplc="E1284BE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3F0C"/>
    <w:multiLevelType w:val="hybridMultilevel"/>
    <w:tmpl w:val="E790102A"/>
    <w:lvl w:ilvl="0" w:tplc="E1284BE2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4217D"/>
    <w:multiLevelType w:val="hybridMultilevel"/>
    <w:tmpl w:val="857449B0"/>
    <w:lvl w:ilvl="0" w:tplc="BFB883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09"/>
    <w:rsid w:val="00016BFE"/>
    <w:rsid w:val="00100986"/>
    <w:rsid w:val="00114A4A"/>
    <w:rsid w:val="00131436"/>
    <w:rsid w:val="00177581"/>
    <w:rsid w:val="00253CE2"/>
    <w:rsid w:val="002C3F9B"/>
    <w:rsid w:val="00306261"/>
    <w:rsid w:val="003A7AC4"/>
    <w:rsid w:val="003B1F3A"/>
    <w:rsid w:val="003B36A3"/>
    <w:rsid w:val="003D6651"/>
    <w:rsid w:val="0041268C"/>
    <w:rsid w:val="004127A6"/>
    <w:rsid w:val="00432589"/>
    <w:rsid w:val="00442668"/>
    <w:rsid w:val="004641E3"/>
    <w:rsid w:val="00487213"/>
    <w:rsid w:val="00496566"/>
    <w:rsid w:val="005101EA"/>
    <w:rsid w:val="00522184"/>
    <w:rsid w:val="005349B5"/>
    <w:rsid w:val="00587117"/>
    <w:rsid w:val="00596629"/>
    <w:rsid w:val="005E7C09"/>
    <w:rsid w:val="00681B5F"/>
    <w:rsid w:val="00681E37"/>
    <w:rsid w:val="006B129D"/>
    <w:rsid w:val="00767ECE"/>
    <w:rsid w:val="00777748"/>
    <w:rsid w:val="007E5D89"/>
    <w:rsid w:val="008C526D"/>
    <w:rsid w:val="00981732"/>
    <w:rsid w:val="009944D3"/>
    <w:rsid w:val="009C7674"/>
    <w:rsid w:val="009E67EE"/>
    <w:rsid w:val="00AE34BA"/>
    <w:rsid w:val="00B47F49"/>
    <w:rsid w:val="00C216A5"/>
    <w:rsid w:val="00C36E80"/>
    <w:rsid w:val="00D147BF"/>
    <w:rsid w:val="00DD102D"/>
    <w:rsid w:val="00E123BF"/>
    <w:rsid w:val="00E304F3"/>
    <w:rsid w:val="00EF4604"/>
    <w:rsid w:val="00F21064"/>
    <w:rsid w:val="00F63DCB"/>
    <w:rsid w:val="00F6607B"/>
    <w:rsid w:val="00FC1A39"/>
    <w:rsid w:val="00FD707A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A5FD"/>
  <w15:chartTrackingRefBased/>
  <w15:docId w15:val="{FCE5F20D-2AD8-4601-830D-A91CD6C0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D70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6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98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F21064"/>
    <w:pPr>
      <w:spacing w:after="0" w:line="240" w:lineRule="auto"/>
      <w:ind w:right="1133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21064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68C"/>
  </w:style>
  <w:style w:type="paragraph" w:styleId="Pidipagina">
    <w:name w:val="footer"/>
    <w:basedOn w:val="Normale"/>
    <w:link w:val="PidipaginaCarattere"/>
    <w:uiPriority w:val="99"/>
    <w:unhideWhenUsed/>
    <w:rsid w:val="004126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68C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3258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32589"/>
  </w:style>
  <w:style w:type="character" w:customStyle="1" w:styleId="Titolo4Carattere">
    <w:name w:val="Titolo 4 Carattere"/>
    <w:basedOn w:val="Carpredefinitoparagrafo"/>
    <w:link w:val="Titolo4"/>
    <w:semiHidden/>
    <w:rsid w:val="00FD707A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rsid w:val="00FD707A"/>
    <w:rPr>
      <w:color w:val="0000FF"/>
      <w:u w:val="single"/>
    </w:rPr>
  </w:style>
  <w:style w:type="character" w:styleId="Enfasigrassetto">
    <w:name w:val="Strong"/>
    <w:uiPriority w:val="22"/>
    <w:qFormat/>
    <w:rsid w:val="00FD7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maceratafeltria@emarche.it" TargetMode="External"/><Relationship Id="rId2" Type="http://schemas.openxmlformats.org/officeDocument/2006/relationships/hyperlink" Target="mailto:tecnico@comune.maceratafeltria.pu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Christian Gabrielli</cp:lastModifiedBy>
  <cp:revision>28</cp:revision>
  <dcterms:created xsi:type="dcterms:W3CDTF">2024-07-18T15:11:00Z</dcterms:created>
  <dcterms:modified xsi:type="dcterms:W3CDTF">2024-09-14T09:34:00Z</dcterms:modified>
</cp:coreProperties>
</file>