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9E" w:rsidRPr="00873AAC" w:rsidRDefault="0068129E" w:rsidP="0068129E">
      <w:pPr>
        <w:rPr>
          <w:b/>
        </w:rPr>
      </w:pPr>
      <w:r w:rsidRPr="00873AAC">
        <w:rPr>
          <w:b/>
        </w:rPr>
        <w:t>All. 1)</w:t>
      </w:r>
    </w:p>
    <w:p w:rsidR="0068129E" w:rsidRPr="00873AAC" w:rsidRDefault="0068129E" w:rsidP="0068129E"/>
    <w:p w:rsidR="0068129E" w:rsidRPr="00873AAC" w:rsidRDefault="0068129E" w:rsidP="0068129E">
      <w:pPr>
        <w:pStyle w:val="sche22"/>
        <w:ind w:left="4248"/>
        <w:jc w:val="both"/>
        <w:rPr>
          <w:sz w:val="24"/>
          <w:szCs w:val="24"/>
          <w:lang w:val="it-IT"/>
        </w:rPr>
      </w:pPr>
      <w:r w:rsidRPr="00873AAC">
        <w:rPr>
          <w:sz w:val="24"/>
          <w:szCs w:val="24"/>
          <w:lang w:val="it-IT"/>
        </w:rPr>
        <w:t>Spett.le</w:t>
      </w:r>
      <w:r w:rsidRPr="00873AAC">
        <w:rPr>
          <w:sz w:val="24"/>
          <w:szCs w:val="24"/>
          <w:lang w:val="it-IT"/>
        </w:rPr>
        <w:tab/>
        <w:t>COMUNE DI URBANIA</w:t>
      </w:r>
    </w:p>
    <w:p w:rsidR="0068129E" w:rsidRPr="00873AAC" w:rsidRDefault="0068129E" w:rsidP="0068129E">
      <w:pPr>
        <w:pStyle w:val="sche22"/>
        <w:ind w:left="4963" w:firstLine="709"/>
        <w:jc w:val="both"/>
        <w:rPr>
          <w:sz w:val="24"/>
          <w:szCs w:val="24"/>
          <w:lang w:val="it-IT"/>
        </w:rPr>
      </w:pPr>
      <w:r w:rsidRPr="00873AAC">
        <w:rPr>
          <w:sz w:val="24"/>
          <w:szCs w:val="24"/>
          <w:lang w:val="it-IT"/>
        </w:rPr>
        <w:t xml:space="preserve">Piazza Libertà n. 1 </w:t>
      </w:r>
    </w:p>
    <w:p w:rsidR="0068129E" w:rsidRPr="00873AAC" w:rsidRDefault="0068129E" w:rsidP="0068129E">
      <w:pPr>
        <w:pStyle w:val="sche22"/>
        <w:ind w:left="4963" w:firstLine="709"/>
        <w:jc w:val="both"/>
        <w:rPr>
          <w:sz w:val="24"/>
          <w:szCs w:val="24"/>
          <w:lang w:val="it-IT"/>
        </w:rPr>
      </w:pPr>
      <w:r w:rsidRPr="00873AAC">
        <w:rPr>
          <w:sz w:val="24"/>
          <w:szCs w:val="24"/>
          <w:lang w:val="it-IT"/>
        </w:rPr>
        <w:t>61049 URBANIA</w:t>
      </w:r>
    </w:p>
    <w:p w:rsidR="0068129E" w:rsidRPr="00873AAC" w:rsidRDefault="0068129E" w:rsidP="0068129E"/>
    <w:p w:rsidR="0068129E" w:rsidRPr="00873AAC" w:rsidRDefault="0068129E" w:rsidP="0068129E"/>
    <w:p w:rsidR="0068129E" w:rsidRPr="00873AAC" w:rsidRDefault="0068129E" w:rsidP="0068129E">
      <w:pPr>
        <w:jc w:val="both"/>
        <w:rPr>
          <w:b/>
        </w:rPr>
      </w:pPr>
      <w:r w:rsidRPr="00C65295">
        <w:rPr>
          <w:b/>
        </w:rPr>
        <w:t>Oggetto: DOMANDA DI PARTECIPAZIONE ALLA GARA PER L’AFFIDAMENTO  IN LOCAZIONE DEI LOCALI PER LA GESTIONE DELL’ESERCIZIO BAR/SALA D’ATTESA DELLA LOCALE  STAZIONE AUTOBUS.</w:t>
      </w:r>
    </w:p>
    <w:p w:rsidR="0068129E" w:rsidRPr="00873AAC" w:rsidRDefault="0068129E" w:rsidP="0068129E"/>
    <w:p w:rsidR="0068129E" w:rsidRPr="00873AAC" w:rsidRDefault="0068129E" w:rsidP="0068129E">
      <w:pPr>
        <w:rPr>
          <w:b/>
        </w:rPr>
      </w:pPr>
      <w:r w:rsidRPr="00873AAC">
        <w:rPr>
          <w:b/>
        </w:rPr>
        <w:t>PER LE PERSONE FISICHE:</w:t>
      </w:r>
    </w:p>
    <w:p w:rsidR="0068129E" w:rsidRPr="00873AAC" w:rsidRDefault="0068129E" w:rsidP="0068129E"/>
    <w:p w:rsidR="0068129E" w:rsidRPr="00873AAC" w:rsidRDefault="0068129E" w:rsidP="0068129E">
      <w:r w:rsidRPr="00873AAC">
        <w:t>Il sottoscritto  ________________________________________________________</w:t>
      </w:r>
    </w:p>
    <w:p w:rsidR="0068129E" w:rsidRPr="00873AAC" w:rsidRDefault="0068129E" w:rsidP="0068129E"/>
    <w:p w:rsidR="0068129E" w:rsidRPr="00873AAC" w:rsidRDefault="0068129E" w:rsidP="0068129E">
      <w:r w:rsidRPr="00873AAC">
        <w:t>nato il _____________ a  _______________________________________________</w:t>
      </w:r>
    </w:p>
    <w:p w:rsidR="0068129E" w:rsidRPr="00873AAC" w:rsidRDefault="0068129E" w:rsidP="0068129E"/>
    <w:p w:rsidR="0068129E" w:rsidRPr="00873AAC" w:rsidRDefault="0068129E" w:rsidP="0068129E">
      <w:r w:rsidRPr="00873AAC">
        <w:t>residente a ___________________________________________________________</w:t>
      </w:r>
    </w:p>
    <w:p w:rsidR="0068129E" w:rsidRPr="00873AAC" w:rsidRDefault="0068129E" w:rsidP="0068129E"/>
    <w:p w:rsidR="0068129E" w:rsidRPr="00873AAC" w:rsidRDefault="0068129E" w:rsidP="0068129E">
      <w:r w:rsidRPr="00873AAC">
        <w:t>via _________________________________________________________________</w:t>
      </w:r>
    </w:p>
    <w:p w:rsidR="0068129E" w:rsidRPr="00873AAC" w:rsidRDefault="0068129E" w:rsidP="0068129E"/>
    <w:p w:rsidR="0068129E" w:rsidRPr="00873AAC" w:rsidRDefault="0068129E" w:rsidP="0068129E">
      <w:proofErr w:type="spellStart"/>
      <w:r w:rsidRPr="00873AAC">
        <w:t>Prov</w:t>
      </w:r>
      <w:proofErr w:type="spellEnd"/>
      <w:r w:rsidRPr="00873AAC">
        <w:t>. ___________________________________ CAP ___________________</w:t>
      </w:r>
    </w:p>
    <w:p w:rsidR="0068129E" w:rsidRPr="00873AAC" w:rsidRDefault="0068129E" w:rsidP="0068129E"/>
    <w:p w:rsidR="0068129E" w:rsidRPr="00873AAC" w:rsidRDefault="0068129E" w:rsidP="0068129E">
      <w:r w:rsidRPr="00873AAC">
        <w:t>codice fiscale n ___________________________________________________________________</w:t>
      </w:r>
    </w:p>
    <w:p w:rsidR="0068129E" w:rsidRPr="00873AAC" w:rsidRDefault="0068129E" w:rsidP="0068129E"/>
    <w:p w:rsidR="0068129E" w:rsidRPr="00873AAC" w:rsidRDefault="0068129E" w:rsidP="0068129E">
      <w:pPr>
        <w:rPr>
          <w:i/>
        </w:rPr>
      </w:pPr>
      <w:r w:rsidRPr="00873AAC">
        <w:rPr>
          <w:i/>
        </w:rPr>
        <w:t>oppure</w:t>
      </w:r>
    </w:p>
    <w:p w:rsidR="0068129E" w:rsidRPr="00873AAC" w:rsidRDefault="0068129E" w:rsidP="0068129E"/>
    <w:p w:rsidR="0068129E" w:rsidRPr="00873AAC" w:rsidRDefault="0068129E" w:rsidP="0068129E">
      <w:pPr>
        <w:rPr>
          <w:b/>
        </w:rPr>
      </w:pPr>
      <w:r w:rsidRPr="00873AAC">
        <w:rPr>
          <w:b/>
        </w:rPr>
        <w:t>PER LE IMPRESE/SOCIETA’</w:t>
      </w:r>
    </w:p>
    <w:p w:rsidR="0068129E" w:rsidRPr="00873AAC" w:rsidRDefault="0068129E" w:rsidP="0068129E"/>
    <w:p w:rsidR="0068129E" w:rsidRPr="00873AAC" w:rsidRDefault="0068129E" w:rsidP="0068129E">
      <w:r w:rsidRPr="00873AAC">
        <w:t>Il sottoscritto  ________________________________________________________</w:t>
      </w:r>
    </w:p>
    <w:p w:rsidR="0068129E" w:rsidRPr="00873AAC" w:rsidRDefault="0068129E" w:rsidP="0068129E"/>
    <w:p w:rsidR="0068129E" w:rsidRPr="00873AAC" w:rsidRDefault="0068129E" w:rsidP="0068129E">
      <w:r w:rsidRPr="00873AAC">
        <w:t>nato il _____________ a  _______________________________________________</w:t>
      </w:r>
    </w:p>
    <w:p w:rsidR="0068129E" w:rsidRPr="00873AAC" w:rsidRDefault="0068129E" w:rsidP="0068129E"/>
    <w:p w:rsidR="0068129E" w:rsidRPr="00873AAC" w:rsidRDefault="0068129E" w:rsidP="0068129E">
      <w:r w:rsidRPr="00873AAC">
        <w:t>residente a ___________________________________________________________</w:t>
      </w:r>
    </w:p>
    <w:p w:rsidR="0068129E" w:rsidRPr="00873AAC" w:rsidRDefault="0068129E" w:rsidP="0068129E"/>
    <w:p w:rsidR="0068129E" w:rsidRPr="00873AAC" w:rsidRDefault="0068129E" w:rsidP="0068129E">
      <w:r w:rsidRPr="00873AAC">
        <w:t>via _________________________________________________________________</w:t>
      </w:r>
    </w:p>
    <w:p w:rsidR="0068129E" w:rsidRPr="00873AAC" w:rsidRDefault="0068129E" w:rsidP="0068129E"/>
    <w:p w:rsidR="0068129E" w:rsidRPr="00873AAC" w:rsidRDefault="0068129E" w:rsidP="0068129E">
      <w:proofErr w:type="spellStart"/>
      <w:r w:rsidRPr="00873AAC">
        <w:t>Prov</w:t>
      </w:r>
      <w:proofErr w:type="spellEnd"/>
      <w:r w:rsidRPr="00873AAC">
        <w:t>. ____________________________________ CAP ___________________</w:t>
      </w:r>
    </w:p>
    <w:p w:rsidR="0068129E" w:rsidRPr="00873AAC" w:rsidRDefault="0068129E" w:rsidP="0068129E"/>
    <w:p w:rsidR="0068129E" w:rsidRPr="00873AAC" w:rsidRDefault="0068129E" w:rsidP="0068129E">
      <w:r w:rsidRPr="00873AAC">
        <w:t>in qualità di __________________________________________________________</w:t>
      </w:r>
    </w:p>
    <w:p w:rsidR="0068129E" w:rsidRPr="00873AAC" w:rsidRDefault="0068129E" w:rsidP="0068129E"/>
    <w:p w:rsidR="0068129E" w:rsidRPr="00873AAC" w:rsidRDefault="0068129E" w:rsidP="0068129E">
      <w:r w:rsidRPr="00873AAC">
        <w:t>dell’impresa/società  ___________________________________________________</w:t>
      </w:r>
    </w:p>
    <w:p w:rsidR="0068129E" w:rsidRPr="00873AAC" w:rsidRDefault="0068129E" w:rsidP="0068129E"/>
    <w:p w:rsidR="0068129E" w:rsidRPr="00873AAC" w:rsidRDefault="0068129E" w:rsidP="0068129E">
      <w:r w:rsidRPr="00873AAC">
        <w:t>____________________________________________________________________</w:t>
      </w:r>
    </w:p>
    <w:p w:rsidR="0068129E" w:rsidRPr="00873AAC" w:rsidRDefault="0068129E" w:rsidP="0068129E"/>
    <w:p w:rsidR="0068129E" w:rsidRPr="00873AAC" w:rsidRDefault="0068129E" w:rsidP="0068129E">
      <w:r w:rsidRPr="00873AAC">
        <w:t>con sede legale in _____________________________________________________</w:t>
      </w:r>
    </w:p>
    <w:p w:rsidR="0068129E" w:rsidRPr="00873AAC" w:rsidRDefault="0068129E" w:rsidP="0068129E"/>
    <w:p w:rsidR="0068129E" w:rsidRPr="00873AAC" w:rsidRDefault="0068129E" w:rsidP="0068129E">
      <w:r w:rsidRPr="00873AAC">
        <w:t>via ____________________________________________________________</w:t>
      </w:r>
    </w:p>
    <w:p w:rsidR="0068129E" w:rsidRPr="00873AAC" w:rsidRDefault="0068129E" w:rsidP="0068129E"/>
    <w:p w:rsidR="0068129E" w:rsidRPr="00873AAC" w:rsidRDefault="0068129E" w:rsidP="0068129E">
      <w:proofErr w:type="spellStart"/>
      <w:r w:rsidRPr="00873AAC">
        <w:t>Prov</w:t>
      </w:r>
      <w:proofErr w:type="spellEnd"/>
      <w:r w:rsidRPr="00873AAC">
        <w:t>. ____________________________________      CAP __________________</w:t>
      </w:r>
    </w:p>
    <w:p w:rsidR="0068129E" w:rsidRPr="00873AAC" w:rsidRDefault="0068129E" w:rsidP="0068129E"/>
    <w:p w:rsidR="0068129E" w:rsidRPr="00873AAC" w:rsidRDefault="0068129E" w:rsidP="0068129E">
      <w:r w:rsidRPr="00873AAC">
        <w:lastRenderedPageBreak/>
        <w:t>codice fiscale n ______________________________________________________</w:t>
      </w:r>
    </w:p>
    <w:p w:rsidR="0068129E" w:rsidRPr="00873AAC" w:rsidRDefault="0068129E" w:rsidP="0068129E"/>
    <w:p w:rsidR="0068129E" w:rsidRPr="00873AAC" w:rsidRDefault="0068129E" w:rsidP="0068129E">
      <w:r w:rsidRPr="00873AAC">
        <w:t>partita IVA n ________________________________________________________</w:t>
      </w:r>
    </w:p>
    <w:p w:rsidR="0068129E" w:rsidRPr="00873AAC" w:rsidRDefault="0068129E" w:rsidP="0068129E"/>
    <w:p w:rsidR="0068129E" w:rsidRPr="00873AAC" w:rsidRDefault="0068129E" w:rsidP="0068129E">
      <w:r w:rsidRPr="00873AAC">
        <w:t>nell’ambito della quale impresa/società i soggetti muniti di poteri di rappresentanza sono i seguenti (indicare per ognuno, nome, cognome, data e luogo di nascita, residenza,  e carica sociale)</w:t>
      </w:r>
    </w:p>
    <w:p w:rsidR="0068129E" w:rsidRPr="00873AAC" w:rsidRDefault="0068129E" w:rsidP="0068129E">
      <w:r w:rsidRPr="00873AAC">
        <w:t>____________________________________________________________________</w:t>
      </w:r>
    </w:p>
    <w:p w:rsidR="0068129E" w:rsidRPr="00873AAC" w:rsidRDefault="0068129E" w:rsidP="0068129E"/>
    <w:p w:rsidR="0068129E" w:rsidRPr="00873AAC" w:rsidRDefault="0068129E" w:rsidP="0068129E">
      <w:r w:rsidRPr="00873AAC">
        <w:t>____________________________________________________________________</w:t>
      </w:r>
    </w:p>
    <w:p w:rsidR="0068129E" w:rsidRPr="00873AAC" w:rsidRDefault="0068129E" w:rsidP="0068129E"/>
    <w:p w:rsidR="0068129E" w:rsidRPr="00873AAC" w:rsidRDefault="0068129E" w:rsidP="0068129E">
      <w:r w:rsidRPr="00873AAC">
        <w:t>____________________________________________________________________</w:t>
      </w:r>
    </w:p>
    <w:p w:rsidR="0068129E" w:rsidRPr="00873AAC" w:rsidRDefault="0068129E" w:rsidP="0068129E"/>
    <w:p w:rsidR="0068129E" w:rsidRPr="00873AAC" w:rsidRDefault="0068129E" w:rsidP="0068129E">
      <w:r w:rsidRPr="00873AAC">
        <w:t>____________________________________________________________________</w:t>
      </w:r>
    </w:p>
    <w:p w:rsidR="0068129E" w:rsidRPr="00873AAC" w:rsidRDefault="0068129E" w:rsidP="0068129E"/>
    <w:p w:rsidR="0068129E" w:rsidRPr="00873AAC" w:rsidRDefault="0068129E" w:rsidP="0068129E">
      <w:r w:rsidRPr="00873AAC">
        <w:t>____________________________________________________________________</w:t>
      </w:r>
    </w:p>
    <w:p w:rsidR="0068129E" w:rsidRPr="00873AAC" w:rsidRDefault="0068129E" w:rsidP="0068129E"/>
    <w:p w:rsidR="0068129E" w:rsidRPr="00873AAC" w:rsidRDefault="0068129E" w:rsidP="0068129E"/>
    <w:p w:rsidR="0068129E" w:rsidRPr="00873AAC" w:rsidRDefault="0068129E" w:rsidP="0068129E"/>
    <w:p w:rsidR="0068129E" w:rsidRPr="00873AAC" w:rsidRDefault="0068129E" w:rsidP="0068129E">
      <w:pPr>
        <w:jc w:val="center"/>
        <w:rPr>
          <w:b/>
        </w:rPr>
      </w:pPr>
      <w:r w:rsidRPr="00873AAC">
        <w:rPr>
          <w:b/>
        </w:rPr>
        <w:t>CHIEDE</w:t>
      </w:r>
    </w:p>
    <w:p w:rsidR="0068129E" w:rsidRPr="00873AAC" w:rsidRDefault="0068129E" w:rsidP="0068129E">
      <w:pPr>
        <w:rPr>
          <w:b/>
        </w:rPr>
      </w:pPr>
    </w:p>
    <w:p w:rsidR="0068129E" w:rsidRPr="00873AAC" w:rsidRDefault="0068129E" w:rsidP="0068129E">
      <w:pPr>
        <w:jc w:val="both"/>
      </w:pPr>
      <w:r w:rsidRPr="00873AAC">
        <w:t xml:space="preserve">Di partecipare alla gara per l’affidamento in locazione dei locali in oggetto destinati allo svolgimento dell’attività di </w:t>
      </w:r>
      <w:r>
        <w:t>bar</w:t>
      </w:r>
      <w:r w:rsidRPr="00873AAC">
        <w:t>/sala d’attesa della locale Stazione autobus, ed a tal fine, ai sensi degli articoli 46 e 47  del D.P.R. 445/2000, consapevole delle sanzioni penali previste dall'articolo 76 del medesimo DPR 445/2000, per le ipotesi di falsità in atti e dichiarazioni mendaci ivi indicate,</w:t>
      </w:r>
    </w:p>
    <w:p w:rsidR="0068129E" w:rsidRPr="00873AAC" w:rsidRDefault="0068129E" w:rsidP="0068129E"/>
    <w:p w:rsidR="0068129E" w:rsidRPr="00873AAC" w:rsidRDefault="0068129E" w:rsidP="0068129E">
      <w:pPr>
        <w:jc w:val="center"/>
        <w:rPr>
          <w:b/>
          <w:bCs/>
        </w:rPr>
      </w:pPr>
      <w:r w:rsidRPr="00873AAC">
        <w:rPr>
          <w:b/>
          <w:bCs/>
        </w:rPr>
        <w:t>DICHIARA</w:t>
      </w:r>
    </w:p>
    <w:p w:rsidR="0068129E" w:rsidRPr="00873AAC" w:rsidRDefault="0068129E" w:rsidP="0068129E"/>
    <w:p w:rsidR="0068129E" w:rsidRPr="00873AAC" w:rsidRDefault="0068129E" w:rsidP="0068129E">
      <w:pPr>
        <w:jc w:val="both"/>
      </w:pPr>
      <w:r w:rsidRPr="00873AAC">
        <w:t>1) di aver preso visione e di accettare integralmente le prescrizioni del bando di gara, dello schema di contratto di locazione, nonché di aver preso conoscenza di tutte le circostanze generali e particolari che possono aver influito sulla determinazione dell’offerta e delle condizioni contrattuali che possono influire sulla effettuazione dei servizi nel locale citato;</w:t>
      </w:r>
    </w:p>
    <w:p w:rsidR="0068129E" w:rsidRPr="00873AAC" w:rsidRDefault="0068129E" w:rsidP="0068129E">
      <w:pPr>
        <w:jc w:val="both"/>
      </w:pPr>
    </w:p>
    <w:p w:rsidR="0068129E" w:rsidRPr="00873AAC" w:rsidRDefault="0068129E" w:rsidP="0068129E">
      <w:pPr>
        <w:jc w:val="both"/>
      </w:pPr>
      <w:r w:rsidRPr="00873AAC">
        <w:t>2) di aver verificato lo stato, di fatto e di diritto, dei locali oggetto del presente bando;</w:t>
      </w:r>
    </w:p>
    <w:p w:rsidR="0068129E" w:rsidRPr="00873AAC" w:rsidRDefault="0068129E" w:rsidP="0068129E">
      <w:pPr>
        <w:jc w:val="both"/>
      </w:pPr>
    </w:p>
    <w:p w:rsidR="0068129E" w:rsidRPr="00873AAC" w:rsidRDefault="0068129E" w:rsidP="0068129E">
      <w:pPr>
        <w:jc w:val="both"/>
      </w:pPr>
      <w:r w:rsidRPr="00873AAC">
        <w:t>3) (</w:t>
      </w:r>
      <w:r w:rsidRPr="00873AAC">
        <w:rPr>
          <w:b/>
          <w:bCs/>
          <w:i/>
          <w:iCs/>
        </w:rPr>
        <w:t>barrare la casella che interessa</w:t>
      </w:r>
      <w:r w:rsidRPr="00873AAC">
        <w:t>)</w:t>
      </w:r>
    </w:p>
    <w:p w:rsidR="0068129E" w:rsidRPr="00873AAC" w:rsidRDefault="0068129E" w:rsidP="0068129E">
      <w:pPr>
        <w:numPr>
          <w:ilvl w:val="0"/>
          <w:numId w:val="2"/>
        </w:numPr>
        <w:ind w:left="426"/>
        <w:jc w:val="both"/>
        <w:rPr>
          <w:b/>
          <w:bCs/>
        </w:rPr>
      </w:pPr>
      <w:r w:rsidRPr="00873AAC">
        <w:rPr>
          <w:b/>
          <w:bCs/>
        </w:rPr>
        <w:t xml:space="preserve">PER LE PERSONE FISICHE/ DITTE INDIVIDUALI  </w:t>
      </w:r>
    </w:p>
    <w:p w:rsidR="0068129E" w:rsidRPr="00873AAC" w:rsidRDefault="0068129E" w:rsidP="0068129E">
      <w:pPr>
        <w:jc w:val="both"/>
        <w:rPr>
          <w:b/>
          <w:bCs/>
        </w:rPr>
      </w:pPr>
    </w:p>
    <w:p w:rsidR="0068129E" w:rsidRPr="00873AAC" w:rsidRDefault="0068129E" w:rsidP="0068129E">
      <w:pPr>
        <w:numPr>
          <w:ilvl w:val="0"/>
          <w:numId w:val="3"/>
        </w:numPr>
        <w:jc w:val="both"/>
      </w:pPr>
      <w:r w:rsidRPr="00873AAC">
        <w:t>Di essere in possesso dei requisiti professionali per l’esercizio dell’attività di somministrazione di alimenti e bevande di cui all’art.  61 della L.R. 27/2009;</w:t>
      </w:r>
    </w:p>
    <w:p w:rsidR="0068129E" w:rsidRPr="00873AAC" w:rsidRDefault="0068129E" w:rsidP="0068129E">
      <w:pPr>
        <w:ind w:left="360"/>
        <w:jc w:val="both"/>
      </w:pPr>
    </w:p>
    <w:p w:rsidR="0068129E" w:rsidRPr="00873AAC" w:rsidRDefault="0068129E" w:rsidP="0068129E">
      <w:pPr>
        <w:numPr>
          <w:ilvl w:val="0"/>
          <w:numId w:val="3"/>
        </w:numPr>
        <w:jc w:val="both"/>
      </w:pPr>
      <w:r w:rsidRPr="00873AAC">
        <w:t xml:space="preserve">Di essere iscritto al Registro Imprese presso </w:t>
      </w:r>
      <w:smartTag w:uri="urn:schemas-microsoft-com:office:smarttags" w:element="PersonName">
        <w:smartTagPr>
          <w:attr w:name="ProductID" w:val="la CCIAA"/>
        </w:smartTagPr>
        <w:r w:rsidRPr="00873AAC">
          <w:t>la CCIAA</w:t>
        </w:r>
      </w:smartTag>
      <w:r w:rsidRPr="00873AAC">
        <w:t xml:space="preserve"> di________________________________________________________________________al n° </w:t>
      </w:r>
      <w:proofErr w:type="spellStart"/>
      <w:r w:rsidRPr="00873AAC">
        <w:t>REA______________dal</w:t>
      </w:r>
      <w:proofErr w:type="spellEnd"/>
      <w:r w:rsidRPr="00873AAC">
        <w:t>_______________(</w:t>
      </w:r>
      <w:r w:rsidRPr="00873AAC">
        <w:rPr>
          <w:i/>
        </w:rPr>
        <w:t>se già iscritto</w:t>
      </w:r>
      <w:r w:rsidRPr="00873AAC">
        <w:t>)</w:t>
      </w:r>
    </w:p>
    <w:p w:rsidR="0068129E" w:rsidRPr="00873AAC" w:rsidRDefault="0068129E" w:rsidP="0068129E">
      <w:pPr>
        <w:jc w:val="both"/>
      </w:pPr>
    </w:p>
    <w:p w:rsidR="0068129E" w:rsidRPr="00873AAC" w:rsidRDefault="0068129E" w:rsidP="0068129E">
      <w:pPr>
        <w:numPr>
          <w:ilvl w:val="0"/>
          <w:numId w:val="2"/>
        </w:numPr>
        <w:ind w:left="426"/>
        <w:jc w:val="both"/>
        <w:rPr>
          <w:b/>
          <w:bCs/>
        </w:rPr>
      </w:pPr>
      <w:r w:rsidRPr="00873AAC">
        <w:rPr>
          <w:b/>
          <w:bCs/>
        </w:rPr>
        <w:t>PER LE SOCIETA'</w:t>
      </w:r>
    </w:p>
    <w:p w:rsidR="0068129E" w:rsidRPr="00873AAC" w:rsidRDefault="0068129E" w:rsidP="0068129E">
      <w:pPr>
        <w:jc w:val="both"/>
        <w:rPr>
          <w:b/>
          <w:bCs/>
        </w:rPr>
      </w:pPr>
    </w:p>
    <w:p w:rsidR="0068129E" w:rsidRPr="00873AAC" w:rsidRDefault="0068129E" w:rsidP="0068129E">
      <w:pPr>
        <w:numPr>
          <w:ilvl w:val="0"/>
          <w:numId w:val="3"/>
        </w:numPr>
        <w:jc w:val="both"/>
      </w:pPr>
      <w:r w:rsidRPr="00873AAC">
        <w:t>che la società è in possesso dei requisiti professionali per l’esercizio dell’attività di somministrazione di alimenti e bevande di cui all’art. 61 della L.R. 27/2009, nella persona del</w:t>
      </w:r>
    </w:p>
    <w:p w:rsidR="0068129E" w:rsidRPr="00873AAC" w:rsidRDefault="0068129E" w:rsidP="0068129E">
      <w:pPr>
        <w:ind w:firstLine="709"/>
        <w:jc w:val="both"/>
      </w:pPr>
      <w:r w:rsidRPr="00873AAC">
        <w:t>(</w:t>
      </w:r>
      <w:r w:rsidRPr="00873AAC">
        <w:rPr>
          <w:b/>
          <w:bCs/>
          <w:i/>
          <w:iCs/>
        </w:rPr>
        <w:t>barrare la casella che interessa</w:t>
      </w:r>
      <w:r w:rsidRPr="00873AAC">
        <w:t>):</w:t>
      </w:r>
    </w:p>
    <w:p w:rsidR="0068129E" w:rsidRPr="00873AAC" w:rsidRDefault="0068129E" w:rsidP="0068129E">
      <w:pPr>
        <w:jc w:val="both"/>
      </w:pPr>
    </w:p>
    <w:p w:rsidR="0068129E" w:rsidRPr="00873AAC" w:rsidRDefault="0068129E" w:rsidP="0068129E">
      <w:pPr>
        <w:numPr>
          <w:ilvl w:val="0"/>
          <w:numId w:val="1"/>
        </w:numPr>
        <w:tabs>
          <w:tab w:val="clear" w:pos="375"/>
        </w:tabs>
        <w:ind w:left="1134"/>
        <w:jc w:val="both"/>
      </w:pPr>
      <w:r w:rsidRPr="00873AAC">
        <w:lastRenderedPageBreak/>
        <w:t xml:space="preserve">legale rappresentante  sig.________________________________________ nato/a ___________________________________      </w:t>
      </w:r>
      <w:proofErr w:type="spellStart"/>
      <w:r w:rsidRPr="00873AAC">
        <w:t>il_________________e</w:t>
      </w:r>
      <w:proofErr w:type="spellEnd"/>
      <w:r w:rsidRPr="00873AAC">
        <w:t xml:space="preserve"> residente a__________________________________via/piazza_________________________ </w:t>
      </w:r>
      <w:proofErr w:type="spellStart"/>
      <w:r w:rsidRPr="00873AAC">
        <w:t>n°_______________C.F</w:t>
      </w:r>
      <w:proofErr w:type="spellEnd"/>
      <w:r w:rsidRPr="00873AAC">
        <w:t>.___________________________ ;</w:t>
      </w:r>
    </w:p>
    <w:p w:rsidR="0068129E" w:rsidRPr="00873AAC" w:rsidRDefault="0068129E" w:rsidP="0068129E">
      <w:pPr>
        <w:ind w:left="1134"/>
        <w:jc w:val="both"/>
      </w:pPr>
    </w:p>
    <w:p w:rsidR="0068129E" w:rsidRPr="00873AAC" w:rsidRDefault="0068129E" w:rsidP="0068129E">
      <w:pPr>
        <w:numPr>
          <w:ilvl w:val="0"/>
          <w:numId w:val="1"/>
        </w:numPr>
        <w:tabs>
          <w:tab w:val="clear" w:pos="375"/>
        </w:tabs>
        <w:ind w:left="1134"/>
        <w:jc w:val="both"/>
      </w:pPr>
      <w:r w:rsidRPr="00873AAC">
        <w:t xml:space="preserve">delegato sig.______________________________________ nato/a </w:t>
      </w:r>
      <w:proofErr w:type="spellStart"/>
      <w:r w:rsidRPr="00873AAC">
        <w:t>a</w:t>
      </w:r>
      <w:proofErr w:type="spellEnd"/>
      <w:r w:rsidRPr="00873AAC">
        <w:t xml:space="preserve">_____________________________________   </w:t>
      </w:r>
      <w:proofErr w:type="spellStart"/>
      <w:r w:rsidRPr="00873AAC">
        <w:t>il________________e</w:t>
      </w:r>
      <w:proofErr w:type="spellEnd"/>
      <w:r w:rsidRPr="00873AAC">
        <w:t xml:space="preserve"> residente a______________________________via/Piazza___________________________n°__C.F.________________________ </w:t>
      </w:r>
    </w:p>
    <w:p w:rsidR="0068129E" w:rsidRPr="00873AAC" w:rsidRDefault="0068129E" w:rsidP="0068129E">
      <w:pPr>
        <w:jc w:val="both"/>
      </w:pPr>
    </w:p>
    <w:p w:rsidR="0068129E" w:rsidRPr="00873AAC" w:rsidRDefault="0068129E" w:rsidP="0068129E">
      <w:pPr>
        <w:numPr>
          <w:ilvl w:val="0"/>
          <w:numId w:val="3"/>
        </w:numPr>
        <w:jc w:val="both"/>
      </w:pPr>
      <w:r w:rsidRPr="00873AAC">
        <w:t xml:space="preserve">che la società è iscritta al Registro Imprese presso </w:t>
      </w:r>
      <w:smartTag w:uri="urn:schemas-microsoft-com:office:smarttags" w:element="PersonName">
        <w:smartTagPr>
          <w:attr w:name="ProductID" w:val="la CCIAA"/>
        </w:smartTagPr>
        <w:r w:rsidRPr="00873AAC">
          <w:t>la CCIAA</w:t>
        </w:r>
      </w:smartTag>
      <w:r w:rsidRPr="00873AAC">
        <w:t xml:space="preserve"> </w:t>
      </w:r>
      <w:proofErr w:type="spellStart"/>
      <w:r w:rsidRPr="00873AAC">
        <w:t>di_______________________dal_______________al</w:t>
      </w:r>
      <w:proofErr w:type="spellEnd"/>
      <w:r w:rsidRPr="00873AAC">
        <w:t xml:space="preserve">  n° REA_____________</w:t>
      </w:r>
    </w:p>
    <w:p w:rsidR="0068129E" w:rsidRPr="00873AAC" w:rsidRDefault="0068129E" w:rsidP="0068129E">
      <w:pPr>
        <w:jc w:val="both"/>
      </w:pPr>
    </w:p>
    <w:p w:rsidR="0068129E" w:rsidRPr="00873AAC" w:rsidRDefault="0068129E" w:rsidP="0068129E">
      <w:pPr>
        <w:jc w:val="both"/>
      </w:pPr>
      <w:r w:rsidRPr="00873AAC">
        <w:t>4) di essere in possesso dei requisiti morali e professionali previsti dagli artt. 8 e 61 della L.R. 27/2009;</w:t>
      </w:r>
    </w:p>
    <w:p w:rsidR="0068129E" w:rsidRPr="00873AAC" w:rsidRDefault="0068129E" w:rsidP="0068129E">
      <w:pPr>
        <w:jc w:val="both"/>
      </w:pPr>
      <w:r w:rsidRPr="00873AAC">
        <w:t xml:space="preserve">5) di non essere incorso nel divieto di concludere contratti con pubbliche amministrazioni ai sensi dell’art. 67 del D.Lgs. 159/2011 e </w:t>
      </w:r>
      <w:proofErr w:type="spellStart"/>
      <w:r w:rsidRPr="00873AAC">
        <w:t>ss.mm.ii</w:t>
      </w:r>
      <w:proofErr w:type="spellEnd"/>
      <w:r w:rsidRPr="00873AAC">
        <w:t xml:space="preserve"> in materia di disposizioni antimafia;</w:t>
      </w:r>
    </w:p>
    <w:p w:rsidR="0068129E" w:rsidRPr="00873AAC" w:rsidRDefault="0068129E" w:rsidP="0068129E">
      <w:pPr>
        <w:jc w:val="both"/>
      </w:pPr>
      <w:r w:rsidRPr="00873AAC">
        <w:t>6) di aver preso conoscenza e di accettare che qualsiasi onere, costo e spesa (ivi incluse imposte, tasse e spese contrattuali, compresa l’imposta di registro) relativi al contratto di locazione saranno totalmente a carico del locatario;</w:t>
      </w:r>
    </w:p>
    <w:p w:rsidR="0068129E" w:rsidRPr="00873AAC" w:rsidRDefault="0068129E" w:rsidP="0068129E">
      <w:pPr>
        <w:jc w:val="both"/>
      </w:pPr>
      <w:r w:rsidRPr="00873AAC">
        <w:t>7) di impegnarsi a mantenere ferma ed irrevocabile la propria offerta per un periodo di 180 (centoottanta) giorni a decorrere dal termine di scadenza previsto per la presentazione dell’offerta stessa;</w:t>
      </w:r>
    </w:p>
    <w:p w:rsidR="0068129E" w:rsidRPr="00873AAC" w:rsidRDefault="0068129E" w:rsidP="0068129E">
      <w:pPr>
        <w:adjustRightInd w:val="0"/>
        <w:jc w:val="both"/>
      </w:pPr>
      <w:r w:rsidRPr="00873AAC">
        <w:rPr>
          <w:lang w:eastAsia="en-US"/>
        </w:rPr>
        <w:t>8</w:t>
      </w:r>
      <w:r w:rsidRPr="00873AAC">
        <w:t>) di non essere locatario/concessionario di altro locale bar su area pubblica nel territorio comunale di Urbania.</w:t>
      </w:r>
    </w:p>
    <w:p w:rsidR="0068129E" w:rsidRPr="00873AAC" w:rsidRDefault="0068129E" w:rsidP="0068129E">
      <w:pPr>
        <w:jc w:val="both"/>
        <w:rPr>
          <w:snapToGrid w:val="0"/>
          <w:color w:val="000000"/>
        </w:rPr>
      </w:pPr>
      <w:r w:rsidRPr="00873AAC">
        <w:rPr>
          <w:snapToGrid w:val="0"/>
          <w:color w:val="000000"/>
        </w:rPr>
        <w:t>Ai fini della presente procedura di gara elegge il seguente domicilio (solo se diverso dalla residenza/sede legale):</w:t>
      </w:r>
    </w:p>
    <w:p w:rsidR="0068129E" w:rsidRPr="00873AAC" w:rsidRDefault="0068129E" w:rsidP="0068129E">
      <w:pPr>
        <w:rPr>
          <w:snapToGrid w:val="0"/>
          <w:color w:val="000000"/>
        </w:rPr>
      </w:pPr>
    </w:p>
    <w:p w:rsidR="0068129E" w:rsidRPr="00873AAC" w:rsidRDefault="0068129E" w:rsidP="0068129E">
      <w:pPr>
        <w:rPr>
          <w:snapToGrid w:val="0"/>
          <w:color w:val="000000"/>
        </w:rPr>
      </w:pPr>
      <w:r w:rsidRPr="00873AAC">
        <w:rPr>
          <w:snapToGrid w:val="0"/>
          <w:color w:val="000000"/>
        </w:rPr>
        <w:t>………………………………………………..… Via .............…….................................</w:t>
      </w:r>
    </w:p>
    <w:p w:rsidR="0068129E" w:rsidRPr="00873AAC" w:rsidRDefault="0068129E" w:rsidP="0068129E">
      <w:pPr>
        <w:rPr>
          <w:snapToGrid w:val="0"/>
          <w:color w:val="000000"/>
        </w:rPr>
      </w:pPr>
      <w:r w:rsidRPr="00873AAC">
        <w:rPr>
          <w:snapToGrid w:val="0"/>
          <w:color w:val="000000"/>
        </w:rPr>
        <w:t>Telefono ...................................... Fax ………………………………………………….. e mail……………………………………… PEC ………………………………………….</w:t>
      </w:r>
    </w:p>
    <w:p w:rsidR="0068129E" w:rsidRPr="00873AAC" w:rsidRDefault="0068129E" w:rsidP="0068129E">
      <w:pPr>
        <w:rPr>
          <w:snapToGrid w:val="0"/>
          <w:color w:val="000000"/>
        </w:rPr>
      </w:pPr>
    </w:p>
    <w:p w:rsidR="0068129E" w:rsidRPr="00873AAC" w:rsidRDefault="0068129E" w:rsidP="0068129E">
      <w:pPr>
        <w:rPr>
          <w:snapToGrid w:val="0"/>
          <w:color w:val="000000"/>
        </w:rPr>
      </w:pPr>
      <w:r w:rsidRPr="00873AAC">
        <w:rPr>
          <w:snapToGrid w:val="0"/>
          <w:color w:val="000000"/>
        </w:rPr>
        <w:t xml:space="preserve">Data ______________________ </w:t>
      </w:r>
      <w:r w:rsidRPr="00873AAC">
        <w:rPr>
          <w:snapToGrid w:val="0"/>
          <w:color w:val="000000"/>
        </w:rPr>
        <w:tab/>
      </w:r>
      <w:r w:rsidRPr="00873AAC">
        <w:rPr>
          <w:snapToGrid w:val="0"/>
          <w:color w:val="000000"/>
        </w:rPr>
        <w:tab/>
      </w:r>
      <w:r w:rsidRPr="00873AAC">
        <w:rPr>
          <w:snapToGrid w:val="0"/>
          <w:color w:val="000000"/>
        </w:rPr>
        <w:tab/>
      </w:r>
      <w:r w:rsidRPr="00873AAC">
        <w:rPr>
          <w:snapToGrid w:val="0"/>
          <w:color w:val="000000"/>
        </w:rPr>
        <w:tab/>
      </w:r>
      <w:r w:rsidRPr="00873AAC">
        <w:rPr>
          <w:snapToGrid w:val="0"/>
          <w:color w:val="000000"/>
        </w:rPr>
        <w:tab/>
      </w:r>
      <w:r w:rsidRPr="00873AAC">
        <w:rPr>
          <w:snapToGrid w:val="0"/>
          <w:color w:val="000000"/>
        </w:rPr>
        <w:tab/>
      </w:r>
      <w:r w:rsidRPr="00873AAC">
        <w:rPr>
          <w:snapToGrid w:val="0"/>
          <w:color w:val="000000"/>
        </w:rPr>
        <w:tab/>
      </w:r>
      <w:r w:rsidRPr="00873AAC">
        <w:rPr>
          <w:snapToGrid w:val="0"/>
          <w:color w:val="000000"/>
        </w:rPr>
        <w:tab/>
      </w:r>
    </w:p>
    <w:p w:rsidR="0068129E" w:rsidRPr="00873AAC" w:rsidRDefault="0068129E" w:rsidP="0068129E">
      <w:pPr>
        <w:rPr>
          <w:snapToGrid w:val="0"/>
          <w:color w:val="000000"/>
        </w:rPr>
      </w:pPr>
    </w:p>
    <w:p w:rsidR="0068129E" w:rsidRPr="00873AAC" w:rsidRDefault="0068129E" w:rsidP="0068129E">
      <w:pPr>
        <w:ind w:left="5812"/>
        <w:rPr>
          <w:snapToGrid w:val="0"/>
          <w:color w:val="000000"/>
        </w:rPr>
      </w:pPr>
      <w:r w:rsidRPr="00873AAC">
        <w:rPr>
          <w:snapToGrid w:val="0"/>
          <w:color w:val="000000"/>
        </w:rPr>
        <w:t>Firma</w:t>
      </w:r>
    </w:p>
    <w:p w:rsidR="0068129E" w:rsidRPr="00873AAC" w:rsidRDefault="0068129E" w:rsidP="0068129E">
      <w:pPr>
        <w:rPr>
          <w:snapToGrid w:val="0"/>
          <w:color w:val="000000"/>
        </w:rPr>
      </w:pPr>
    </w:p>
    <w:p w:rsidR="0068129E" w:rsidRPr="00873AAC" w:rsidRDefault="0068129E" w:rsidP="0068129E">
      <w:pPr>
        <w:ind w:left="4678"/>
        <w:rPr>
          <w:snapToGrid w:val="0"/>
          <w:color w:val="000000"/>
        </w:rPr>
      </w:pPr>
      <w:r w:rsidRPr="00873AAC">
        <w:rPr>
          <w:snapToGrid w:val="0"/>
          <w:color w:val="000000"/>
        </w:rPr>
        <w:t>______________________________</w:t>
      </w:r>
    </w:p>
    <w:p w:rsidR="0068129E" w:rsidRPr="00873AAC" w:rsidRDefault="0068129E" w:rsidP="0068129E">
      <w:pPr>
        <w:rPr>
          <w:snapToGrid w:val="0"/>
          <w:color w:val="000000"/>
        </w:rPr>
      </w:pPr>
    </w:p>
    <w:p w:rsidR="0068129E" w:rsidRPr="00873AAC" w:rsidRDefault="0068129E" w:rsidP="0068129E">
      <w:pPr>
        <w:spacing w:line="320" w:lineRule="exact"/>
        <w:jc w:val="both"/>
        <w:rPr>
          <w:b/>
          <w:bCs/>
          <w:i/>
        </w:rPr>
      </w:pPr>
      <w:r w:rsidRPr="00873AAC">
        <w:rPr>
          <w:b/>
          <w:bCs/>
          <w:i/>
        </w:rPr>
        <w:t xml:space="preserve">In caso di impresa/società, associazioni o organismi collettivi, le dichiarazioni di cui al punto 4) per i soli requisiti morali e al punto 5), devono essere rese dal legale rappresentante, dal delegato all’attività di somministrazione e da tutti i soggetti individuati dall'articolo 85 del D.Lgs. 159/2011; in caso di impresa individuale, i requisiti medesimi devono essere posseduti dal titolare o dall'eventuale altra persona preposta all'attività commerciale. </w:t>
      </w:r>
    </w:p>
    <w:p w:rsidR="0068129E" w:rsidRPr="00873AAC" w:rsidRDefault="0068129E" w:rsidP="0068129E">
      <w:pPr>
        <w:jc w:val="both"/>
        <w:rPr>
          <w:b/>
          <w:i/>
          <w:u w:val="single"/>
        </w:rPr>
      </w:pPr>
    </w:p>
    <w:p w:rsidR="0068129E" w:rsidRPr="00873AAC" w:rsidRDefault="0068129E" w:rsidP="0068129E">
      <w:pPr>
        <w:jc w:val="both"/>
        <w:rPr>
          <w:b/>
          <w:i/>
        </w:rPr>
      </w:pPr>
      <w:r w:rsidRPr="00873AAC">
        <w:rPr>
          <w:b/>
          <w:i/>
          <w:u w:val="single"/>
        </w:rPr>
        <w:t>A tale domanda deve essere allegata, a pena di esclusione dalla gara, fotocopia non autenticata di un  documento di  identità del sottoscrittore in corso di validità</w:t>
      </w:r>
      <w:r w:rsidRPr="00873AAC">
        <w:rPr>
          <w:b/>
          <w:i/>
        </w:rPr>
        <w:t>; qualora le dichiarazioni siano rese da più soggetti, dovranno essere allegate, sempre a pena di esclusione dalla gara, le fotocopie non autenticate del documento di identità in corso di validità relativo a ciascuno dei sottoscrittori.</w:t>
      </w:r>
    </w:p>
    <w:p w:rsidR="0068129E" w:rsidRPr="00873AAC" w:rsidRDefault="0068129E" w:rsidP="0068129E"/>
    <w:p w:rsidR="0068129E" w:rsidRPr="00873AAC" w:rsidRDefault="0068129E" w:rsidP="0068129E"/>
    <w:p w:rsidR="0068129E" w:rsidRPr="00873AAC" w:rsidRDefault="0068129E" w:rsidP="0068129E"/>
    <w:p w:rsidR="00E70E74" w:rsidRDefault="00E70E74">
      <w:bookmarkStart w:id="0" w:name="_GoBack"/>
      <w:bookmarkEnd w:id="0"/>
    </w:p>
    <w:sectPr w:rsidR="00E70E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AC7"/>
    <w:multiLevelType w:val="hybridMultilevel"/>
    <w:tmpl w:val="394A3BC6"/>
    <w:lvl w:ilvl="0" w:tplc="04100007">
      <w:start w:val="1"/>
      <w:numFmt w:val="bullet"/>
      <w:lvlText w:val=""/>
      <w:lvlJc w:val="left"/>
      <w:pPr>
        <w:ind w:left="177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25C74"/>
    <w:multiLevelType w:val="hybridMultilevel"/>
    <w:tmpl w:val="0A3C1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F7706"/>
    <w:multiLevelType w:val="hybridMultilevel"/>
    <w:tmpl w:val="D440111A"/>
    <w:lvl w:ilvl="0" w:tplc="B838E6AA">
      <w:numFmt w:val="bullet"/>
      <w:lvlText w:val=""/>
      <w:lvlJc w:val="left"/>
      <w:pPr>
        <w:tabs>
          <w:tab w:val="num" w:pos="375"/>
        </w:tabs>
        <w:ind w:left="375" w:hanging="375"/>
      </w:pPr>
      <w:rPr>
        <w:rFonts w:ascii="Wingdings" w:eastAsia="Times New Roman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9E"/>
    <w:rsid w:val="0068129E"/>
    <w:rsid w:val="00E7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29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22">
    <w:name w:val="sche2_2"/>
    <w:rsid w:val="0068129E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Theme="minorEastAsia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29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22">
    <w:name w:val="sche2_2"/>
    <w:rsid w:val="0068129E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Theme="minorEastAsia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Giampaoli</dc:creator>
  <cp:lastModifiedBy>Francesco Giampaoli</cp:lastModifiedBy>
  <cp:revision>1</cp:revision>
  <dcterms:created xsi:type="dcterms:W3CDTF">2025-02-19T08:23:00Z</dcterms:created>
  <dcterms:modified xsi:type="dcterms:W3CDTF">2025-02-19T08:24:00Z</dcterms:modified>
</cp:coreProperties>
</file>