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75" w:rsidRPr="00873AAC" w:rsidRDefault="008B6E75" w:rsidP="008B6E75">
      <w:pPr>
        <w:rPr>
          <w:b/>
        </w:rPr>
      </w:pPr>
      <w:r w:rsidRPr="00873AAC">
        <w:rPr>
          <w:b/>
        </w:rPr>
        <w:t>All. 2)</w:t>
      </w:r>
    </w:p>
    <w:p w:rsidR="008B6E75" w:rsidRPr="00873AAC" w:rsidRDefault="008B6E75" w:rsidP="008B6E75"/>
    <w:p w:rsidR="008B6E75" w:rsidRPr="00873AAC" w:rsidRDefault="008B6E75" w:rsidP="008B6E75">
      <w:pPr>
        <w:pStyle w:val="sche22"/>
        <w:ind w:left="4248"/>
        <w:jc w:val="both"/>
        <w:rPr>
          <w:sz w:val="24"/>
          <w:szCs w:val="24"/>
          <w:lang w:val="it-IT"/>
        </w:rPr>
      </w:pPr>
      <w:r w:rsidRPr="00873AAC">
        <w:rPr>
          <w:sz w:val="24"/>
          <w:szCs w:val="24"/>
          <w:lang w:val="it-IT"/>
        </w:rPr>
        <w:t>Spett.le</w:t>
      </w:r>
      <w:r w:rsidRPr="00873AAC">
        <w:rPr>
          <w:sz w:val="24"/>
          <w:szCs w:val="24"/>
          <w:lang w:val="it-IT"/>
        </w:rPr>
        <w:tab/>
        <w:t>COMUNE DI URBANIA</w:t>
      </w:r>
    </w:p>
    <w:p w:rsidR="008B6E75" w:rsidRPr="00873AAC" w:rsidRDefault="008B6E75" w:rsidP="008B6E75">
      <w:pPr>
        <w:pStyle w:val="sche22"/>
        <w:ind w:left="4248"/>
        <w:jc w:val="both"/>
        <w:rPr>
          <w:sz w:val="24"/>
          <w:szCs w:val="24"/>
          <w:lang w:val="it-IT"/>
        </w:rPr>
      </w:pPr>
      <w:r w:rsidRPr="00873AAC">
        <w:rPr>
          <w:sz w:val="24"/>
          <w:szCs w:val="24"/>
          <w:lang w:val="it-IT"/>
        </w:rPr>
        <w:t>Piazza Libertà n. 1</w:t>
      </w:r>
    </w:p>
    <w:p w:rsidR="008B6E75" w:rsidRPr="00873AAC" w:rsidRDefault="008B6E75" w:rsidP="008B6E75">
      <w:pPr>
        <w:pStyle w:val="sche22"/>
        <w:ind w:left="4248"/>
        <w:jc w:val="both"/>
        <w:rPr>
          <w:sz w:val="24"/>
          <w:szCs w:val="24"/>
          <w:lang w:val="it-IT"/>
        </w:rPr>
      </w:pPr>
      <w:r w:rsidRPr="00873AAC">
        <w:rPr>
          <w:sz w:val="24"/>
          <w:szCs w:val="24"/>
          <w:lang w:val="it-IT"/>
        </w:rPr>
        <w:t>61049 URBANIA</w:t>
      </w:r>
    </w:p>
    <w:p w:rsidR="008B6E75" w:rsidRPr="00873AAC" w:rsidRDefault="008B6E75" w:rsidP="008B6E75"/>
    <w:p w:rsidR="008B6E75" w:rsidRPr="00873AAC" w:rsidRDefault="008B6E75" w:rsidP="008B6E75"/>
    <w:p w:rsidR="008B6E75" w:rsidRPr="00873AAC" w:rsidRDefault="008B6E75" w:rsidP="008B6E75">
      <w:pPr>
        <w:jc w:val="both"/>
        <w:rPr>
          <w:b/>
        </w:rPr>
      </w:pPr>
      <w:r w:rsidRPr="00873AAC">
        <w:rPr>
          <w:b/>
        </w:rPr>
        <w:t xml:space="preserve">Oggetto: OFFERTA PER L’AFFIDAMENTO  IN LOCAZIONE DEI LOCALI PER LA GESTIONE DELL’ESERCIZIO </w:t>
      </w:r>
      <w:r>
        <w:rPr>
          <w:b/>
        </w:rPr>
        <w:t>BAR</w:t>
      </w:r>
      <w:r w:rsidRPr="00873AAC">
        <w:rPr>
          <w:b/>
        </w:rPr>
        <w:t>/SALA D’ATTESA DELLA LOCALE  STAZIONE AUTOBUS.</w:t>
      </w:r>
    </w:p>
    <w:p w:rsidR="008B6E75" w:rsidRPr="00873AAC" w:rsidRDefault="008B6E75" w:rsidP="008B6E75">
      <w:pPr>
        <w:rPr>
          <w:b/>
          <w:snapToGrid w:val="0"/>
          <w:color w:val="000000"/>
        </w:rPr>
      </w:pPr>
    </w:p>
    <w:p w:rsidR="008B6E75" w:rsidRPr="00873AAC" w:rsidRDefault="008B6E75" w:rsidP="008B6E75">
      <w:pPr>
        <w:rPr>
          <w:b/>
          <w:snapToGrid w:val="0"/>
          <w:color w:val="000000"/>
        </w:rPr>
      </w:pPr>
    </w:p>
    <w:p w:rsidR="008B6E75" w:rsidRPr="00873AAC" w:rsidRDefault="008B6E75" w:rsidP="008B6E75">
      <w:pPr>
        <w:rPr>
          <w:snapToGrid w:val="0"/>
          <w:color w:val="000000"/>
        </w:rPr>
      </w:pPr>
      <w:r w:rsidRPr="00873AAC">
        <w:rPr>
          <w:b/>
          <w:bCs/>
          <w:snapToGrid w:val="0"/>
          <w:color w:val="000000"/>
        </w:rPr>
        <w:t>PER LE PERSONE FISICHE</w:t>
      </w:r>
      <w:r w:rsidRPr="00873AAC">
        <w:rPr>
          <w:snapToGrid w:val="0"/>
          <w:color w:val="000000"/>
        </w:rPr>
        <w:t xml:space="preserve">: </w:t>
      </w:r>
    </w:p>
    <w:p w:rsidR="008B6E75" w:rsidRPr="00873AAC" w:rsidRDefault="008B6E75" w:rsidP="008B6E75">
      <w:pPr>
        <w:rPr>
          <w:snapToGrid w:val="0"/>
          <w:color w:val="000000"/>
        </w:rPr>
      </w:pPr>
    </w:p>
    <w:p w:rsidR="008B6E75" w:rsidRPr="00873AAC" w:rsidRDefault="008B6E75" w:rsidP="008B6E75">
      <w:r w:rsidRPr="00873AAC">
        <w:t>Il sottoscritto  ________________________________________________________</w:t>
      </w:r>
    </w:p>
    <w:p w:rsidR="008B6E75" w:rsidRPr="00873AAC" w:rsidRDefault="008B6E75" w:rsidP="008B6E75"/>
    <w:p w:rsidR="008B6E75" w:rsidRPr="00873AAC" w:rsidRDefault="008B6E75" w:rsidP="008B6E75">
      <w:r w:rsidRPr="00873AAC">
        <w:t>nato il _____________ a  _______________________________________________</w:t>
      </w:r>
    </w:p>
    <w:p w:rsidR="008B6E75" w:rsidRPr="00873AAC" w:rsidRDefault="008B6E75" w:rsidP="008B6E75"/>
    <w:p w:rsidR="008B6E75" w:rsidRPr="00873AAC" w:rsidRDefault="008B6E75" w:rsidP="008B6E75">
      <w:r w:rsidRPr="00873AAC">
        <w:t>residente a ___________________________________________________________</w:t>
      </w:r>
    </w:p>
    <w:p w:rsidR="008B6E75" w:rsidRPr="00873AAC" w:rsidRDefault="008B6E75" w:rsidP="008B6E75"/>
    <w:p w:rsidR="008B6E75" w:rsidRPr="00873AAC" w:rsidRDefault="008B6E75" w:rsidP="008B6E75">
      <w:r w:rsidRPr="00873AAC">
        <w:t>via _________________________________________________________________</w:t>
      </w:r>
    </w:p>
    <w:p w:rsidR="008B6E75" w:rsidRPr="00873AAC" w:rsidRDefault="008B6E75" w:rsidP="008B6E75"/>
    <w:p w:rsidR="008B6E75" w:rsidRPr="00873AAC" w:rsidRDefault="008B6E75" w:rsidP="008B6E75">
      <w:proofErr w:type="spellStart"/>
      <w:r w:rsidRPr="00873AAC">
        <w:t>Prov</w:t>
      </w:r>
      <w:proofErr w:type="spellEnd"/>
      <w:r w:rsidRPr="00873AAC">
        <w:t>. ___________________________________ CAP ___________________</w:t>
      </w:r>
    </w:p>
    <w:p w:rsidR="008B6E75" w:rsidRPr="00873AAC" w:rsidRDefault="008B6E75" w:rsidP="008B6E75"/>
    <w:p w:rsidR="008B6E75" w:rsidRPr="00873AAC" w:rsidRDefault="008B6E75" w:rsidP="008B6E75">
      <w:r w:rsidRPr="00873AAC">
        <w:t>codice fiscale n ___________________________________________________________________</w:t>
      </w:r>
    </w:p>
    <w:p w:rsidR="008B6E75" w:rsidRPr="00873AAC" w:rsidRDefault="008B6E75" w:rsidP="008B6E75"/>
    <w:p w:rsidR="008B6E75" w:rsidRPr="00873AAC" w:rsidRDefault="008B6E75" w:rsidP="008B6E75">
      <w:pPr>
        <w:rPr>
          <w:i/>
        </w:rPr>
      </w:pPr>
      <w:r w:rsidRPr="00873AAC">
        <w:rPr>
          <w:i/>
        </w:rPr>
        <w:t>oppure</w:t>
      </w:r>
    </w:p>
    <w:p w:rsidR="008B6E75" w:rsidRPr="00873AAC" w:rsidRDefault="008B6E75" w:rsidP="008B6E75"/>
    <w:p w:rsidR="008B6E75" w:rsidRPr="00873AAC" w:rsidRDefault="008B6E75" w:rsidP="008B6E75">
      <w:pPr>
        <w:rPr>
          <w:b/>
        </w:rPr>
      </w:pPr>
      <w:r w:rsidRPr="00873AAC">
        <w:rPr>
          <w:b/>
        </w:rPr>
        <w:t>PER LE IMPRESE/SOCIETA’</w:t>
      </w:r>
    </w:p>
    <w:p w:rsidR="008B6E75" w:rsidRPr="00873AAC" w:rsidRDefault="008B6E75" w:rsidP="008B6E75"/>
    <w:p w:rsidR="008B6E75" w:rsidRPr="00873AAC" w:rsidRDefault="008B6E75" w:rsidP="008B6E75">
      <w:r w:rsidRPr="00873AAC">
        <w:t>Il sottoscritto  ________________________________________________________</w:t>
      </w:r>
    </w:p>
    <w:p w:rsidR="008B6E75" w:rsidRPr="00873AAC" w:rsidRDefault="008B6E75" w:rsidP="008B6E75"/>
    <w:p w:rsidR="008B6E75" w:rsidRPr="00873AAC" w:rsidRDefault="008B6E75" w:rsidP="008B6E75">
      <w:r w:rsidRPr="00873AAC">
        <w:t>nato il _____________ a  _______________________________________________</w:t>
      </w:r>
    </w:p>
    <w:p w:rsidR="008B6E75" w:rsidRPr="00873AAC" w:rsidRDefault="008B6E75" w:rsidP="008B6E75"/>
    <w:p w:rsidR="008B6E75" w:rsidRPr="00873AAC" w:rsidRDefault="008B6E75" w:rsidP="008B6E75">
      <w:r w:rsidRPr="00873AAC">
        <w:t>residente a __________________________________________________________</w:t>
      </w:r>
    </w:p>
    <w:p w:rsidR="008B6E75" w:rsidRPr="00873AAC" w:rsidRDefault="008B6E75" w:rsidP="008B6E75"/>
    <w:p w:rsidR="008B6E75" w:rsidRPr="00873AAC" w:rsidRDefault="008B6E75" w:rsidP="008B6E75">
      <w:r w:rsidRPr="00873AAC">
        <w:t>via ________________________________________________________________</w:t>
      </w:r>
    </w:p>
    <w:p w:rsidR="008B6E75" w:rsidRPr="00873AAC" w:rsidRDefault="008B6E75" w:rsidP="008B6E75"/>
    <w:p w:rsidR="008B6E75" w:rsidRPr="00873AAC" w:rsidRDefault="008B6E75" w:rsidP="008B6E75">
      <w:proofErr w:type="spellStart"/>
      <w:r w:rsidRPr="00873AAC">
        <w:t>Prov</w:t>
      </w:r>
      <w:proofErr w:type="spellEnd"/>
      <w:r w:rsidRPr="00873AAC">
        <w:t>. ____________________________________ CAP ___________________</w:t>
      </w:r>
    </w:p>
    <w:p w:rsidR="008B6E75" w:rsidRPr="00873AAC" w:rsidRDefault="008B6E75" w:rsidP="008B6E75"/>
    <w:p w:rsidR="008B6E75" w:rsidRPr="00873AAC" w:rsidRDefault="008B6E75" w:rsidP="008B6E75">
      <w:r w:rsidRPr="00873AAC">
        <w:t>in qualità di __________________________________________________________</w:t>
      </w:r>
    </w:p>
    <w:p w:rsidR="008B6E75" w:rsidRPr="00873AAC" w:rsidRDefault="008B6E75" w:rsidP="008B6E75"/>
    <w:p w:rsidR="008B6E75" w:rsidRPr="00873AAC" w:rsidRDefault="008B6E75" w:rsidP="008B6E75">
      <w:r w:rsidRPr="00873AAC">
        <w:t>dell’impresa/società  ___________________________________________________</w:t>
      </w:r>
    </w:p>
    <w:p w:rsidR="008B6E75" w:rsidRPr="00873AAC" w:rsidRDefault="008B6E75" w:rsidP="008B6E75"/>
    <w:p w:rsidR="008B6E75" w:rsidRPr="00873AAC" w:rsidRDefault="008B6E75" w:rsidP="008B6E75">
      <w:r w:rsidRPr="00873AAC">
        <w:t>____________________________________________________________________</w:t>
      </w:r>
    </w:p>
    <w:p w:rsidR="008B6E75" w:rsidRPr="00873AAC" w:rsidRDefault="008B6E75" w:rsidP="008B6E75"/>
    <w:p w:rsidR="008B6E75" w:rsidRPr="00873AAC" w:rsidRDefault="008B6E75" w:rsidP="008B6E75">
      <w:r w:rsidRPr="00873AAC">
        <w:t>con sede legale in _____________________________________________________</w:t>
      </w:r>
    </w:p>
    <w:p w:rsidR="008B6E75" w:rsidRPr="00873AAC" w:rsidRDefault="008B6E75" w:rsidP="008B6E75"/>
    <w:p w:rsidR="008B6E75" w:rsidRPr="00873AAC" w:rsidRDefault="008B6E75" w:rsidP="008B6E75">
      <w:r w:rsidRPr="00873AAC">
        <w:t>via ____________________________________________________________</w:t>
      </w:r>
    </w:p>
    <w:p w:rsidR="008B6E75" w:rsidRPr="00873AAC" w:rsidRDefault="008B6E75" w:rsidP="008B6E75"/>
    <w:p w:rsidR="008B6E75" w:rsidRPr="00873AAC" w:rsidRDefault="008B6E75" w:rsidP="008B6E75">
      <w:proofErr w:type="spellStart"/>
      <w:r w:rsidRPr="00873AAC">
        <w:t>Prov</w:t>
      </w:r>
      <w:proofErr w:type="spellEnd"/>
      <w:r w:rsidRPr="00873AAC">
        <w:t>. ____________________________________      CAP __________________</w:t>
      </w:r>
    </w:p>
    <w:p w:rsidR="008B6E75" w:rsidRPr="00873AAC" w:rsidRDefault="008B6E75" w:rsidP="008B6E75"/>
    <w:p w:rsidR="008B6E75" w:rsidRPr="00873AAC" w:rsidRDefault="008B6E75" w:rsidP="008B6E75">
      <w:r w:rsidRPr="00873AAC">
        <w:t>codice fiscale n ______________________________________________________</w:t>
      </w:r>
    </w:p>
    <w:p w:rsidR="008B6E75" w:rsidRPr="00873AAC" w:rsidRDefault="008B6E75" w:rsidP="008B6E75"/>
    <w:p w:rsidR="008B6E75" w:rsidRPr="00873AAC" w:rsidRDefault="008B6E75" w:rsidP="008B6E75">
      <w:r w:rsidRPr="00873AAC">
        <w:t>partita IVA n ________________________________________________________</w:t>
      </w:r>
    </w:p>
    <w:p w:rsidR="008B6E75" w:rsidRPr="00873AAC" w:rsidRDefault="008B6E75" w:rsidP="008B6E75"/>
    <w:p w:rsidR="008B6E75" w:rsidRPr="00873AAC" w:rsidRDefault="008B6E75" w:rsidP="008B6E75">
      <w:pPr>
        <w:rPr>
          <w:snapToGrid w:val="0"/>
          <w:color w:val="000000"/>
        </w:rPr>
      </w:pPr>
    </w:p>
    <w:p w:rsidR="008B6E75" w:rsidRPr="00873AAC" w:rsidRDefault="008B6E75" w:rsidP="008B6E75">
      <w:pPr>
        <w:jc w:val="center"/>
        <w:rPr>
          <w:b/>
          <w:snapToGrid w:val="0"/>
          <w:color w:val="000000"/>
        </w:rPr>
      </w:pPr>
      <w:r w:rsidRPr="00873AAC">
        <w:rPr>
          <w:b/>
          <w:snapToGrid w:val="0"/>
          <w:color w:val="000000"/>
        </w:rPr>
        <w:t>OFFRE</w:t>
      </w:r>
    </w:p>
    <w:p w:rsidR="008B6E75" w:rsidRPr="00873AAC" w:rsidRDefault="008B6E75" w:rsidP="008B6E75">
      <w:pPr>
        <w:rPr>
          <w:snapToGrid w:val="0"/>
          <w:color w:val="000000"/>
        </w:rPr>
      </w:pPr>
    </w:p>
    <w:p w:rsidR="008B6E75" w:rsidRPr="00873AAC" w:rsidRDefault="008B6E75" w:rsidP="008B6E75">
      <w:pPr>
        <w:rPr>
          <w:snapToGrid w:val="0"/>
          <w:color w:val="000000"/>
        </w:rPr>
      </w:pPr>
      <w:r w:rsidRPr="00873AAC">
        <w:rPr>
          <w:snapToGrid w:val="0"/>
          <w:color w:val="000000"/>
        </w:rPr>
        <w:t>PER L’AFFIDAMENTO IN LOCAZIONE DEI LOCALI IN OGGETTO</w:t>
      </w:r>
    </w:p>
    <w:p w:rsidR="008B6E75" w:rsidRPr="00873AAC" w:rsidRDefault="008B6E75" w:rsidP="008B6E75">
      <w:pPr>
        <w:rPr>
          <w:snapToGrid w:val="0"/>
          <w:color w:val="000000"/>
        </w:rPr>
      </w:pPr>
    </w:p>
    <w:p w:rsidR="008B6E75" w:rsidRPr="00873AAC" w:rsidRDefault="008B6E75" w:rsidP="008B6E75">
      <w:pPr>
        <w:spacing w:line="360" w:lineRule="auto"/>
        <w:rPr>
          <w:snapToGrid w:val="0"/>
          <w:color w:val="000000"/>
        </w:rPr>
      </w:pPr>
      <w:r w:rsidRPr="00873AAC">
        <w:rPr>
          <w:snapToGrid w:val="0"/>
          <w:color w:val="000000"/>
        </w:rPr>
        <w:t xml:space="preserve">il </w:t>
      </w:r>
      <w:r w:rsidRPr="00873AAC">
        <w:rPr>
          <w:b/>
          <w:snapToGrid w:val="0"/>
          <w:color w:val="000000"/>
        </w:rPr>
        <w:t>canone annuo, comprensivo dell’importo a base d’asta e dell’aumento</w:t>
      </w:r>
      <w:r w:rsidRPr="00873AAC">
        <w:rPr>
          <w:snapToGrid w:val="0"/>
          <w:color w:val="000000"/>
        </w:rPr>
        <w:t>, pari ad</w:t>
      </w:r>
    </w:p>
    <w:p w:rsidR="008B6E75" w:rsidRPr="00873AAC" w:rsidRDefault="008B6E75" w:rsidP="008B6E75">
      <w:pPr>
        <w:spacing w:line="360" w:lineRule="auto"/>
        <w:rPr>
          <w:snapToGrid w:val="0"/>
          <w:color w:val="000000"/>
        </w:rPr>
      </w:pPr>
      <w:r w:rsidRPr="00873AAC">
        <w:rPr>
          <w:snapToGrid w:val="0"/>
          <w:color w:val="000000"/>
        </w:rPr>
        <w:t>Euro (in cifre) _________________________________________</w:t>
      </w:r>
    </w:p>
    <w:p w:rsidR="008B6E75" w:rsidRPr="00873AAC" w:rsidRDefault="008B6E75" w:rsidP="008B6E75">
      <w:pPr>
        <w:spacing w:line="360" w:lineRule="auto"/>
        <w:rPr>
          <w:snapToGrid w:val="0"/>
          <w:color w:val="000000"/>
        </w:rPr>
      </w:pPr>
      <w:r w:rsidRPr="00873AAC">
        <w:rPr>
          <w:snapToGrid w:val="0"/>
          <w:color w:val="000000"/>
        </w:rPr>
        <w:t>(in lettere) ____________________________________________</w:t>
      </w:r>
    </w:p>
    <w:p w:rsidR="008B6E75" w:rsidRPr="00873AAC" w:rsidRDefault="008B6E75" w:rsidP="008B6E75">
      <w:pPr>
        <w:spacing w:line="360" w:lineRule="auto"/>
        <w:rPr>
          <w:snapToGrid w:val="0"/>
          <w:color w:val="000000"/>
        </w:rPr>
      </w:pPr>
      <w:r w:rsidRPr="00873AAC">
        <w:rPr>
          <w:snapToGrid w:val="0"/>
          <w:color w:val="000000"/>
        </w:rPr>
        <w:t>esente da IVA.</w:t>
      </w:r>
    </w:p>
    <w:p w:rsidR="008B6E75" w:rsidRPr="00873AAC" w:rsidRDefault="008B6E75" w:rsidP="008B6E75">
      <w:pPr>
        <w:rPr>
          <w:snapToGrid w:val="0"/>
          <w:color w:val="000000"/>
        </w:rPr>
      </w:pPr>
    </w:p>
    <w:p w:rsidR="008B6E75" w:rsidRPr="00873AAC" w:rsidRDefault="008B6E75" w:rsidP="008B6E75">
      <w:pPr>
        <w:rPr>
          <w:snapToGrid w:val="0"/>
          <w:color w:val="000000"/>
        </w:rPr>
      </w:pPr>
      <w:r w:rsidRPr="00873AAC">
        <w:rPr>
          <w:snapToGrid w:val="0"/>
          <w:color w:val="000000"/>
        </w:rPr>
        <w:t xml:space="preserve">In fede. </w:t>
      </w:r>
    </w:p>
    <w:p w:rsidR="008B6E75" w:rsidRPr="00873AAC" w:rsidRDefault="008B6E75" w:rsidP="008B6E75">
      <w:pPr>
        <w:rPr>
          <w:snapToGrid w:val="0"/>
          <w:color w:val="000000"/>
        </w:rPr>
      </w:pPr>
    </w:p>
    <w:p w:rsidR="008B6E75" w:rsidRPr="00873AAC" w:rsidRDefault="008B6E75" w:rsidP="008B6E75">
      <w:pPr>
        <w:rPr>
          <w:snapToGrid w:val="0"/>
          <w:color w:val="000000"/>
        </w:rPr>
      </w:pPr>
      <w:r w:rsidRPr="00873AAC">
        <w:rPr>
          <w:snapToGrid w:val="0"/>
          <w:color w:val="000000"/>
        </w:rPr>
        <w:t>Data _____________________</w:t>
      </w:r>
    </w:p>
    <w:p w:rsidR="008B6E75" w:rsidRPr="00873AAC" w:rsidRDefault="008B6E75" w:rsidP="008B6E75">
      <w:pPr>
        <w:rPr>
          <w:snapToGrid w:val="0"/>
          <w:color w:val="000000"/>
        </w:rPr>
      </w:pPr>
    </w:p>
    <w:p w:rsidR="008B6E75" w:rsidRPr="00873AAC" w:rsidRDefault="008B6E75" w:rsidP="008B6E75">
      <w:pPr>
        <w:ind w:left="5103"/>
        <w:rPr>
          <w:snapToGrid w:val="0"/>
          <w:color w:val="000000"/>
        </w:rPr>
      </w:pPr>
      <w:r w:rsidRPr="00873AAC">
        <w:rPr>
          <w:snapToGrid w:val="0"/>
          <w:color w:val="000000"/>
        </w:rPr>
        <w:t xml:space="preserve">Firma </w:t>
      </w:r>
    </w:p>
    <w:p w:rsidR="008B6E75" w:rsidRPr="00873AAC" w:rsidRDefault="008B6E75" w:rsidP="008B6E75">
      <w:pPr>
        <w:rPr>
          <w:snapToGrid w:val="0"/>
          <w:color w:val="000000"/>
        </w:rPr>
      </w:pPr>
    </w:p>
    <w:p w:rsidR="008B6E75" w:rsidRPr="00873AAC" w:rsidRDefault="008B6E75" w:rsidP="008B6E75">
      <w:pPr>
        <w:ind w:left="3686"/>
        <w:rPr>
          <w:snapToGrid w:val="0"/>
          <w:color w:val="000000"/>
        </w:rPr>
      </w:pPr>
      <w:r w:rsidRPr="00873AAC">
        <w:rPr>
          <w:snapToGrid w:val="0"/>
          <w:color w:val="000000"/>
        </w:rPr>
        <w:t>_____________________________________</w:t>
      </w:r>
    </w:p>
    <w:p w:rsidR="008B6E75" w:rsidRPr="00873AAC" w:rsidRDefault="008B6E75" w:rsidP="008B6E75">
      <w:pPr>
        <w:ind w:left="3686"/>
        <w:rPr>
          <w:snapToGrid w:val="0"/>
          <w:color w:val="000000"/>
        </w:rPr>
      </w:pPr>
    </w:p>
    <w:p w:rsidR="00E70E74" w:rsidRDefault="00E70E74">
      <w:bookmarkStart w:id="0" w:name="_GoBack"/>
      <w:bookmarkEnd w:id="0"/>
    </w:p>
    <w:sectPr w:rsidR="00E70E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75"/>
    <w:rsid w:val="008B6E75"/>
    <w:rsid w:val="00E7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E7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8B6E7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Theme="minorEastAsia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E7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8B6E7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Theme="minorEastAsia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Giampaoli</dc:creator>
  <cp:lastModifiedBy>Francesco Giampaoli</cp:lastModifiedBy>
  <cp:revision>1</cp:revision>
  <dcterms:created xsi:type="dcterms:W3CDTF">2025-02-19T08:25:00Z</dcterms:created>
  <dcterms:modified xsi:type="dcterms:W3CDTF">2025-02-19T08:25:00Z</dcterms:modified>
</cp:coreProperties>
</file>